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AE4B" w14:textId="77777777" w:rsidR="00340DE4" w:rsidRDefault="00340DE4" w:rsidP="003F5EDC">
      <w:pPr>
        <w:jc w:val="center"/>
        <w:rPr>
          <w:rFonts w:cstheme="minorHAnsi"/>
          <w:b/>
          <w:bCs/>
        </w:rPr>
      </w:pPr>
    </w:p>
    <w:p w14:paraId="033B284C" w14:textId="4B55A8E8" w:rsidR="004151A4" w:rsidRPr="00036A04" w:rsidRDefault="003F5EDC" w:rsidP="003F5EDC">
      <w:pPr>
        <w:jc w:val="center"/>
        <w:rPr>
          <w:rFonts w:cstheme="minorHAnsi"/>
          <w:b/>
          <w:bCs/>
        </w:rPr>
      </w:pPr>
      <w:r w:rsidRPr="00036A04">
        <w:rPr>
          <w:rFonts w:cstheme="minorHAnsi"/>
          <w:b/>
          <w:bCs/>
        </w:rPr>
        <w:t>Minutes</w:t>
      </w:r>
    </w:p>
    <w:p w14:paraId="302DEFF2" w14:textId="77777777" w:rsidR="009273BB" w:rsidRPr="00036A04" w:rsidRDefault="003F5EDC" w:rsidP="003F5EDC">
      <w:pPr>
        <w:jc w:val="center"/>
        <w:rPr>
          <w:rFonts w:cstheme="minorHAnsi"/>
        </w:rPr>
      </w:pPr>
      <w:r w:rsidRPr="00036A04">
        <w:rPr>
          <w:rFonts w:cstheme="minorHAnsi"/>
        </w:rPr>
        <w:t>W</w:t>
      </w:r>
      <w:r w:rsidR="009273BB" w:rsidRPr="00036A04">
        <w:rPr>
          <w:rFonts w:cstheme="minorHAnsi"/>
        </w:rPr>
        <w:t>estern Sonoma County Swimmers (W</w:t>
      </w:r>
      <w:r w:rsidRPr="00036A04">
        <w:rPr>
          <w:rFonts w:cstheme="minorHAnsi"/>
        </w:rPr>
        <w:t>SCS</w:t>
      </w:r>
      <w:r w:rsidR="009273BB" w:rsidRPr="00036A04">
        <w:rPr>
          <w:rFonts w:cstheme="minorHAnsi"/>
        </w:rPr>
        <w:t>)</w:t>
      </w:r>
    </w:p>
    <w:p w14:paraId="4B20BA6B" w14:textId="6D5ADACC" w:rsidR="003F5EDC" w:rsidRPr="00036A04" w:rsidRDefault="003F5EDC" w:rsidP="003F5EDC">
      <w:pPr>
        <w:jc w:val="center"/>
        <w:rPr>
          <w:rFonts w:cstheme="minorHAnsi"/>
        </w:rPr>
      </w:pPr>
      <w:r w:rsidRPr="00036A04">
        <w:rPr>
          <w:rFonts w:cstheme="minorHAnsi"/>
        </w:rPr>
        <w:t>Board of Directors Ives Pool</w:t>
      </w:r>
    </w:p>
    <w:p w14:paraId="4AF15BB6" w14:textId="78DC2277" w:rsidR="005247C2" w:rsidRDefault="003A7525" w:rsidP="00107714">
      <w:pPr>
        <w:jc w:val="center"/>
        <w:rPr>
          <w:rFonts w:cstheme="minorHAnsi"/>
        </w:rPr>
      </w:pPr>
      <w:r w:rsidRPr="00036A04">
        <w:rPr>
          <w:rFonts w:cstheme="minorHAnsi"/>
        </w:rPr>
        <w:t>Wednesda</w:t>
      </w:r>
      <w:r w:rsidR="00A02FB6" w:rsidRPr="00036A04">
        <w:rPr>
          <w:rFonts w:cstheme="minorHAnsi"/>
        </w:rPr>
        <w:t>y</w:t>
      </w:r>
      <w:r w:rsidR="00CF774D" w:rsidRPr="00036A04">
        <w:rPr>
          <w:rFonts w:cstheme="minorHAnsi"/>
        </w:rPr>
        <w:t xml:space="preserve">, </w:t>
      </w:r>
      <w:r w:rsidR="00A00E4F">
        <w:rPr>
          <w:rFonts w:cstheme="minorHAnsi"/>
        </w:rPr>
        <w:t>July 12,</w:t>
      </w:r>
      <w:r w:rsidR="000C306D">
        <w:rPr>
          <w:rFonts w:cstheme="minorHAnsi"/>
        </w:rPr>
        <w:t>.2023</w:t>
      </w:r>
      <w:r w:rsidR="005C7691">
        <w:rPr>
          <w:rFonts w:cstheme="minorHAnsi"/>
        </w:rPr>
        <w:t xml:space="preserve"> 2:00 PM </w:t>
      </w:r>
    </w:p>
    <w:p w14:paraId="1CC691D4" w14:textId="03360884" w:rsidR="00107714" w:rsidRDefault="005C7691" w:rsidP="00107714">
      <w:pPr>
        <w:jc w:val="center"/>
        <w:rPr>
          <w:rFonts w:cstheme="minorHAnsi"/>
        </w:rPr>
      </w:pPr>
      <w:r>
        <w:rPr>
          <w:rFonts w:cstheme="minorHAnsi"/>
        </w:rPr>
        <w:t>Ives Multi-purpose Room</w:t>
      </w:r>
    </w:p>
    <w:p w14:paraId="7425E009" w14:textId="496B2998" w:rsidR="002207FB" w:rsidRPr="0001590B" w:rsidRDefault="00B14091" w:rsidP="000021E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Board Members </w:t>
      </w:r>
      <w:r w:rsidR="001F67AA" w:rsidRPr="00036A04">
        <w:rPr>
          <w:rFonts w:cstheme="minorHAnsi"/>
          <w:b/>
          <w:bCs/>
        </w:rPr>
        <w:t xml:space="preserve">Present:  </w:t>
      </w:r>
    </w:p>
    <w:p w14:paraId="78ACAB82" w14:textId="12E38AAD" w:rsidR="00E00C3E" w:rsidRDefault="00E00C3E" w:rsidP="000021EE">
      <w:pPr>
        <w:rPr>
          <w:rFonts w:cstheme="minorHAnsi"/>
        </w:rPr>
      </w:pPr>
    </w:p>
    <w:p w14:paraId="2E0B7037" w14:textId="5A1D1D86" w:rsidR="00F743D6" w:rsidRDefault="00376752" w:rsidP="00F743D6">
      <w:pPr>
        <w:rPr>
          <w:rFonts w:cstheme="minorHAnsi"/>
        </w:rPr>
      </w:pPr>
      <w:r w:rsidRPr="00036A04">
        <w:rPr>
          <w:rFonts w:cstheme="minorHAnsi"/>
        </w:rPr>
        <w:t>Milo Zarakov</w:t>
      </w:r>
    </w:p>
    <w:p w14:paraId="2A0296B1" w14:textId="19C2CC8F" w:rsidR="0001590B" w:rsidRDefault="0001590B" w:rsidP="00F743D6">
      <w:pPr>
        <w:rPr>
          <w:rFonts w:cstheme="minorHAnsi"/>
        </w:rPr>
      </w:pPr>
      <w:r>
        <w:rPr>
          <w:rFonts w:cstheme="minorHAnsi"/>
        </w:rPr>
        <w:t>Chris Smith</w:t>
      </w:r>
    </w:p>
    <w:p w14:paraId="2025E905" w14:textId="757D11B4" w:rsidR="0001590B" w:rsidRDefault="0001590B" w:rsidP="00F743D6">
      <w:pPr>
        <w:rPr>
          <w:rFonts w:cstheme="minorHAnsi"/>
        </w:rPr>
      </w:pPr>
      <w:r>
        <w:rPr>
          <w:rFonts w:cstheme="minorHAnsi"/>
        </w:rPr>
        <w:t>Linda Hartig</w:t>
      </w:r>
    </w:p>
    <w:p w14:paraId="396ACACE" w14:textId="3E4BBC08" w:rsidR="00A00E4F" w:rsidRDefault="0001590B" w:rsidP="00F743D6">
      <w:pPr>
        <w:rPr>
          <w:rFonts w:cstheme="minorHAnsi"/>
        </w:rPr>
      </w:pPr>
      <w:r>
        <w:rPr>
          <w:rFonts w:cstheme="minorHAnsi"/>
        </w:rPr>
        <w:t>Helen Hansel</w:t>
      </w:r>
    </w:p>
    <w:p w14:paraId="7A7946AF" w14:textId="0C89D1B9" w:rsidR="0001590B" w:rsidRDefault="0001590B" w:rsidP="00F743D6">
      <w:pPr>
        <w:rPr>
          <w:rFonts w:cstheme="minorHAnsi"/>
        </w:rPr>
      </w:pPr>
      <w:r>
        <w:rPr>
          <w:rFonts w:cstheme="minorHAnsi"/>
        </w:rPr>
        <w:t>Karen Weddle</w:t>
      </w:r>
    </w:p>
    <w:p w14:paraId="2B73CAF5" w14:textId="594A50F6" w:rsidR="00376752" w:rsidRDefault="00F743D6" w:rsidP="00376752">
      <w:pPr>
        <w:rPr>
          <w:rFonts w:cstheme="minorHAnsi"/>
        </w:rPr>
      </w:pPr>
      <w:r w:rsidRPr="00036A04">
        <w:rPr>
          <w:rFonts w:cstheme="minorHAnsi"/>
        </w:rPr>
        <w:t>Ricardo Freitas</w:t>
      </w:r>
      <w:r>
        <w:rPr>
          <w:rFonts w:cstheme="minorHAnsi"/>
        </w:rPr>
        <w:t>, AD</w:t>
      </w:r>
    </w:p>
    <w:p w14:paraId="3D6290DE" w14:textId="77777777" w:rsidR="00FA2DAB" w:rsidRPr="00036A04" w:rsidRDefault="00FA2DAB" w:rsidP="000021EE">
      <w:pPr>
        <w:rPr>
          <w:rFonts w:cstheme="minorHAnsi"/>
        </w:rPr>
      </w:pPr>
    </w:p>
    <w:p w14:paraId="0EB95A0F" w14:textId="5AF24A34" w:rsidR="002207FB" w:rsidRDefault="00174E20" w:rsidP="00174E20">
      <w:pPr>
        <w:rPr>
          <w:rFonts w:cstheme="minorHAnsi"/>
          <w:b/>
          <w:bCs/>
        </w:rPr>
      </w:pPr>
      <w:r w:rsidRPr="00036A04">
        <w:rPr>
          <w:rFonts w:cstheme="minorHAnsi"/>
          <w:b/>
          <w:bCs/>
        </w:rPr>
        <w:t>Community</w:t>
      </w:r>
      <w:r w:rsidR="00A65765" w:rsidRPr="00036A04">
        <w:rPr>
          <w:rFonts w:cstheme="minorHAnsi"/>
          <w:b/>
          <w:bCs/>
        </w:rPr>
        <w:t xml:space="preserve"> </w:t>
      </w:r>
      <w:r w:rsidRPr="00036A04">
        <w:rPr>
          <w:rFonts w:cstheme="minorHAnsi"/>
          <w:b/>
          <w:bCs/>
        </w:rPr>
        <w:t>attendees</w:t>
      </w:r>
      <w:r w:rsidR="00B14091">
        <w:rPr>
          <w:rFonts w:cstheme="minorHAnsi"/>
          <w:b/>
          <w:bCs/>
        </w:rPr>
        <w:t>:</w:t>
      </w:r>
      <w:r w:rsidR="000D62C1">
        <w:rPr>
          <w:rFonts w:cstheme="minorHAnsi"/>
          <w:b/>
          <w:bCs/>
        </w:rPr>
        <w:t xml:space="preserve"> </w:t>
      </w:r>
    </w:p>
    <w:p w14:paraId="1C158B14" w14:textId="71151BEE" w:rsidR="00A00E4F" w:rsidRPr="00A00E4F" w:rsidRDefault="00A00E4F" w:rsidP="00174E20">
      <w:pPr>
        <w:rPr>
          <w:rFonts w:cstheme="minorHAnsi"/>
        </w:rPr>
      </w:pPr>
      <w:r w:rsidRPr="00A00E4F">
        <w:rPr>
          <w:rFonts w:cstheme="minorHAnsi"/>
        </w:rPr>
        <w:t>Virginia Anderegg</w:t>
      </w:r>
    </w:p>
    <w:p w14:paraId="512B12E0" w14:textId="298A9705" w:rsidR="00037988" w:rsidRDefault="00037988" w:rsidP="003F5EDC">
      <w:pPr>
        <w:rPr>
          <w:rFonts w:cstheme="minorHAnsi"/>
        </w:rPr>
      </w:pPr>
    </w:p>
    <w:p w14:paraId="517F8E96" w14:textId="77777777" w:rsidR="00CB1C54" w:rsidRPr="00036A04" w:rsidRDefault="00CB1C54" w:rsidP="003F5EDC">
      <w:pPr>
        <w:rPr>
          <w:rFonts w:cstheme="minorHAnsi"/>
        </w:rPr>
      </w:pPr>
    </w:p>
    <w:p w14:paraId="1CEB6FC9" w14:textId="0D810C9A" w:rsidR="00205C15" w:rsidRPr="00036A04" w:rsidRDefault="00EE12C3" w:rsidP="003F5EDC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036A04">
        <w:rPr>
          <w:rFonts w:cstheme="minorHAnsi"/>
          <w:b/>
          <w:bCs/>
        </w:rPr>
        <w:t xml:space="preserve">Review of </w:t>
      </w:r>
      <w:r w:rsidR="003F5EDC" w:rsidRPr="00036A04">
        <w:rPr>
          <w:rFonts w:cstheme="minorHAnsi"/>
          <w:b/>
          <w:bCs/>
        </w:rPr>
        <w:t>Agenda</w:t>
      </w:r>
      <w:r w:rsidR="009A6EA1" w:rsidRPr="00036A04">
        <w:rPr>
          <w:rFonts w:cstheme="minorHAnsi"/>
          <w:b/>
          <w:bCs/>
        </w:rPr>
        <w:t xml:space="preserve"> for </w:t>
      </w:r>
      <w:r w:rsidR="00F377C2">
        <w:rPr>
          <w:rFonts w:cstheme="minorHAnsi"/>
          <w:b/>
          <w:bCs/>
        </w:rPr>
        <w:t>July 12</w:t>
      </w:r>
      <w:r w:rsidR="00C66A13">
        <w:rPr>
          <w:rFonts w:cstheme="minorHAnsi"/>
          <w:b/>
          <w:bCs/>
        </w:rPr>
        <w:t>, 2023</w:t>
      </w:r>
    </w:p>
    <w:p w14:paraId="3D6F6C98" w14:textId="594B5BEC" w:rsidR="00340DE4" w:rsidRPr="008213E6" w:rsidRDefault="008213E6" w:rsidP="008213E6">
      <w:pPr>
        <w:ind w:left="720"/>
        <w:rPr>
          <w:rFonts w:cstheme="minorHAnsi"/>
        </w:rPr>
      </w:pPr>
      <w:r>
        <w:rPr>
          <w:rFonts w:cstheme="minorHAnsi"/>
        </w:rPr>
        <w:t>No additions</w:t>
      </w:r>
    </w:p>
    <w:p w14:paraId="428AFE64" w14:textId="50415673" w:rsidR="00CB1C54" w:rsidRPr="008645CC" w:rsidRDefault="00CB1C54" w:rsidP="008645CC">
      <w:pPr>
        <w:rPr>
          <w:rFonts w:cstheme="minorHAnsi"/>
        </w:rPr>
      </w:pPr>
    </w:p>
    <w:p w14:paraId="06E9DF68" w14:textId="3A248C81" w:rsidR="00037EAB" w:rsidRDefault="003F5EDC" w:rsidP="00037EA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036A04">
        <w:rPr>
          <w:rFonts w:cstheme="minorHAnsi"/>
          <w:b/>
          <w:bCs/>
        </w:rPr>
        <w:t>Public Comments</w:t>
      </w:r>
      <w:r w:rsidR="00C66A13">
        <w:rPr>
          <w:rFonts w:cstheme="minorHAnsi"/>
          <w:b/>
          <w:bCs/>
        </w:rPr>
        <w:t xml:space="preserve"> </w:t>
      </w:r>
    </w:p>
    <w:p w14:paraId="272EF520" w14:textId="7335F7BC" w:rsidR="008645CC" w:rsidRPr="008645CC" w:rsidRDefault="008645CC" w:rsidP="008645CC">
      <w:pPr>
        <w:pStyle w:val="ListParagraph"/>
        <w:numPr>
          <w:ilvl w:val="1"/>
          <w:numId w:val="1"/>
        </w:numPr>
        <w:rPr>
          <w:rFonts w:cstheme="minorHAnsi"/>
        </w:rPr>
      </w:pPr>
      <w:r w:rsidRPr="008645CC">
        <w:rPr>
          <w:rFonts w:cstheme="minorHAnsi"/>
        </w:rPr>
        <w:t>No public comments</w:t>
      </w:r>
    </w:p>
    <w:p w14:paraId="786DCA6D" w14:textId="77777777" w:rsidR="008645CC" w:rsidRPr="008645CC" w:rsidRDefault="008645CC" w:rsidP="008645CC">
      <w:pPr>
        <w:ind w:left="1800"/>
        <w:rPr>
          <w:rFonts w:cstheme="minorHAnsi"/>
          <w:b/>
          <w:bCs/>
        </w:rPr>
      </w:pPr>
    </w:p>
    <w:p w14:paraId="244827F2" w14:textId="54C9EB68" w:rsidR="002F597C" w:rsidRPr="00036A04" w:rsidRDefault="00EE12C3" w:rsidP="00037EA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036A04">
        <w:rPr>
          <w:rFonts w:cstheme="minorHAnsi"/>
          <w:b/>
          <w:bCs/>
        </w:rPr>
        <w:t>Review and approval of minutes from</w:t>
      </w:r>
      <w:r w:rsidR="00CB1C54">
        <w:rPr>
          <w:rFonts w:cstheme="minorHAnsi"/>
          <w:b/>
          <w:bCs/>
        </w:rPr>
        <w:t xml:space="preserve"> </w:t>
      </w:r>
      <w:r w:rsidR="00F377C2">
        <w:rPr>
          <w:rFonts w:cstheme="minorHAnsi"/>
          <w:b/>
          <w:bCs/>
        </w:rPr>
        <w:t>May 17</w:t>
      </w:r>
      <w:r w:rsidR="008213E6">
        <w:rPr>
          <w:rFonts w:cstheme="minorHAnsi"/>
          <w:b/>
          <w:bCs/>
        </w:rPr>
        <w:t>,</w:t>
      </w:r>
      <w:r w:rsidR="00156EF3">
        <w:rPr>
          <w:rFonts w:cstheme="minorHAnsi"/>
          <w:b/>
          <w:bCs/>
        </w:rPr>
        <w:t xml:space="preserve"> 202</w:t>
      </w:r>
      <w:r w:rsidR="008645CC">
        <w:rPr>
          <w:rFonts w:cstheme="minorHAnsi"/>
          <w:b/>
          <w:bCs/>
        </w:rPr>
        <w:t>3</w:t>
      </w:r>
    </w:p>
    <w:p w14:paraId="506360D3" w14:textId="3D0E69F2" w:rsidR="005A0FEE" w:rsidRDefault="00037EAB" w:rsidP="00F52272">
      <w:pPr>
        <w:ind w:firstLine="720"/>
        <w:rPr>
          <w:rFonts w:cstheme="minorHAnsi"/>
        </w:rPr>
      </w:pPr>
      <w:r>
        <w:rPr>
          <w:rFonts w:cstheme="minorHAnsi"/>
        </w:rPr>
        <w:t>The minutes</w:t>
      </w:r>
      <w:r w:rsidR="0094690B">
        <w:rPr>
          <w:rFonts w:cstheme="minorHAnsi"/>
        </w:rPr>
        <w:t xml:space="preserve"> </w:t>
      </w:r>
      <w:r>
        <w:rPr>
          <w:rFonts w:cstheme="minorHAnsi"/>
        </w:rPr>
        <w:t xml:space="preserve">were approved by the </w:t>
      </w:r>
      <w:r w:rsidR="00544B4C">
        <w:rPr>
          <w:rFonts w:cstheme="minorHAnsi"/>
        </w:rPr>
        <w:t>Board</w:t>
      </w:r>
    </w:p>
    <w:p w14:paraId="43B07AFE" w14:textId="77777777" w:rsidR="008645CC" w:rsidRDefault="008645CC" w:rsidP="00F52272">
      <w:pPr>
        <w:ind w:firstLine="720"/>
        <w:rPr>
          <w:rFonts w:cstheme="minorHAnsi"/>
          <w:b/>
          <w:bCs/>
        </w:rPr>
      </w:pPr>
    </w:p>
    <w:p w14:paraId="7CD16919" w14:textId="6518072A" w:rsidR="003F5EDC" w:rsidRPr="00036A04" w:rsidRDefault="003F5EDC" w:rsidP="003F5EDC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036A04">
        <w:rPr>
          <w:rFonts w:cstheme="minorHAnsi"/>
          <w:b/>
          <w:bCs/>
        </w:rPr>
        <w:t>Reports</w:t>
      </w:r>
    </w:p>
    <w:p w14:paraId="3FC00834" w14:textId="53603E25" w:rsidR="005A0FEE" w:rsidRDefault="003F5EDC" w:rsidP="00B2350F">
      <w:pPr>
        <w:ind w:left="360" w:firstLine="720"/>
        <w:rPr>
          <w:rFonts w:cstheme="minorHAnsi"/>
        </w:rPr>
      </w:pPr>
      <w:r w:rsidRPr="007F4CAE">
        <w:rPr>
          <w:rFonts w:cstheme="minorHAnsi"/>
          <w:b/>
          <w:bCs/>
        </w:rPr>
        <w:t>President</w:t>
      </w:r>
      <w:r w:rsidR="00037EAB">
        <w:rPr>
          <w:rFonts w:cstheme="minorHAnsi"/>
          <w:b/>
          <w:bCs/>
        </w:rPr>
        <w:t xml:space="preserve"> – </w:t>
      </w:r>
      <w:r w:rsidR="0008769E" w:rsidRPr="0008769E">
        <w:rPr>
          <w:rFonts w:cstheme="minorHAnsi"/>
        </w:rPr>
        <w:t>See Old Bus</w:t>
      </w:r>
      <w:r w:rsidR="00340DE4">
        <w:rPr>
          <w:rFonts w:cstheme="minorHAnsi"/>
        </w:rPr>
        <w:t>iness</w:t>
      </w:r>
    </w:p>
    <w:p w14:paraId="2E3CE836" w14:textId="77777777" w:rsidR="00B2350F" w:rsidRDefault="00B2350F" w:rsidP="00B2350F">
      <w:pPr>
        <w:ind w:left="360" w:firstLine="720"/>
        <w:rPr>
          <w:rFonts w:cstheme="minorHAnsi"/>
          <w:b/>
          <w:bCs/>
        </w:rPr>
      </w:pPr>
    </w:p>
    <w:p w14:paraId="2D8099D9" w14:textId="29498872" w:rsidR="00B2350F" w:rsidRDefault="00CE1DF0" w:rsidP="00B2350F">
      <w:pPr>
        <w:rPr>
          <w:rFonts w:cstheme="minorHAnsi"/>
          <w:b/>
          <w:bCs/>
        </w:rPr>
      </w:pPr>
      <w:r w:rsidRPr="00036A04">
        <w:rPr>
          <w:rFonts w:cstheme="minorHAnsi"/>
          <w:b/>
          <w:bCs/>
        </w:rPr>
        <w:t xml:space="preserve">                     </w:t>
      </w:r>
      <w:r w:rsidR="00B2350F">
        <w:rPr>
          <w:rFonts w:cstheme="minorHAnsi"/>
          <w:b/>
          <w:bCs/>
        </w:rPr>
        <w:t>Pool Director’s Report</w:t>
      </w:r>
      <w:r w:rsidR="00032446">
        <w:rPr>
          <w:rFonts w:cstheme="minorHAnsi"/>
          <w:b/>
          <w:bCs/>
        </w:rPr>
        <w:tab/>
      </w:r>
    </w:p>
    <w:p w14:paraId="36503628" w14:textId="1C42C456" w:rsidR="00A95A4C" w:rsidRPr="00B2350F" w:rsidRDefault="00607AC5" w:rsidP="00B2350F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Successful end-of-school </w:t>
      </w:r>
      <w:r w:rsidR="00074278">
        <w:rPr>
          <w:rFonts w:cstheme="minorHAnsi"/>
        </w:rPr>
        <w:t>parties</w:t>
      </w:r>
      <w:r>
        <w:rPr>
          <w:rFonts w:cstheme="minorHAnsi"/>
        </w:rPr>
        <w:t xml:space="preserve"> (total – 5)</w:t>
      </w:r>
    </w:p>
    <w:p w14:paraId="0ECE188E" w14:textId="602A2FF0" w:rsidR="0094690B" w:rsidRDefault="00607AC5" w:rsidP="00B2350F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City will provide funding to fix the sand filters/replace the controller (regulates chemicals)/replace the motor pump.</w:t>
      </w:r>
      <w:r w:rsidRPr="00D373EF">
        <w:rPr>
          <w:rFonts w:cstheme="minorHAnsi"/>
          <w:color w:val="FF0000"/>
        </w:rPr>
        <w:t xml:space="preserve">  </w:t>
      </w:r>
      <w:r w:rsidR="00D373EF" w:rsidRPr="00061BFF">
        <w:rPr>
          <w:rFonts w:cstheme="minorHAnsi"/>
          <w:color w:val="000000" w:themeColor="text1"/>
        </w:rPr>
        <w:t>This work will be completed the week of August 14</w:t>
      </w:r>
      <w:r w:rsidR="00D373EF" w:rsidRPr="00061BFF">
        <w:rPr>
          <w:rFonts w:cstheme="minorHAnsi"/>
          <w:color w:val="000000" w:themeColor="text1"/>
          <w:vertAlign w:val="superscript"/>
        </w:rPr>
        <w:t>th</w:t>
      </w:r>
      <w:r w:rsidR="00D373EF" w:rsidRPr="00061BFF">
        <w:rPr>
          <w:rFonts w:cstheme="minorHAnsi"/>
          <w:color w:val="000000" w:themeColor="text1"/>
        </w:rPr>
        <w:t xml:space="preserve">.  The pool will be closed while the work is completed. </w:t>
      </w:r>
      <w:r>
        <w:rPr>
          <w:rFonts w:cstheme="minorHAnsi"/>
        </w:rPr>
        <w:t xml:space="preserve">Extra </w:t>
      </w:r>
      <w:r w:rsidR="00074278">
        <w:rPr>
          <w:rFonts w:cstheme="minorHAnsi"/>
        </w:rPr>
        <w:t>stadium</w:t>
      </w:r>
      <w:r>
        <w:rPr>
          <w:rFonts w:cstheme="minorHAnsi"/>
        </w:rPr>
        <w:t xml:space="preserve"> lights were also approved and will be installed later in the year.</w:t>
      </w:r>
    </w:p>
    <w:p w14:paraId="6F0B0A0D" w14:textId="3151AA72" w:rsidR="00607AC5" w:rsidRDefault="00607AC5" w:rsidP="00B2350F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Funding will not be provided this year for outdoor showers.</w:t>
      </w:r>
    </w:p>
    <w:p w14:paraId="60AB2827" w14:textId="00D77D51" w:rsidR="008213E6" w:rsidRDefault="00607AC5" w:rsidP="00B2350F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Swim lesson coordinator, Katie, provided a status on swim lessons - Summer lessons are going well.  900 kids registered for Spring and Summer sessions. (</w:t>
      </w:r>
      <w:r w:rsidR="00074278">
        <w:rPr>
          <w:rFonts w:cstheme="minorHAnsi"/>
        </w:rPr>
        <w:t>Compared to</w:t>
      </w:r>
      <w:r>
        <w:rPr>
          <w:rFonts w:cstheme="minorHAnsi"/>
        </w:rPr>
        <w:t xml:space="preserve"> last year’s total of 800 kids for Spring, Summer and Fall lessons.)</w:t>
      </w:r>
    </w:p>
    <w:p w14:paraId="06DD12F7" w14:textId="537300F1" w:rsidR="00607AC5" w:rsidRPr="00607AC5" w:rsidRDefault="00607AC5" w:rsidP="00607AC5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Now planning for Fall lessons.   </w:t>
      </w:r>
    </w:p>
    <w:p w14:paraId="74931499" w14:textId="34B18D9A" w:rsidR="008213E6" w:rsidRDefault="00607AC5" w:rsidP="00B2350F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Cool weather</w:t>
      </w:r>
      <w:r w:rsidR="00020A59">
        <w:rPr>
          <w:rFonts w:cstheme="minorHAnsi"/>
        </w:rPr>
        <w:t xml:space="preserve"> has </w:t>
      </w:r>
      <w:r w:rsidR="00020A59" w:rsidRPr="00061BFF">
        <w:rPr>
          <w:rFonts w:cstheme="minorHAnsi"/>
          <w:color w:val="000000" w:themeColor="text1"/>
        </w:rPr>
        <w:t>negatively affected</w:t>
      </w:r>
      <w:r w:rsidRPr="00061BFF"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attendance at other pool programs</w:t>
      </w:r>
    </w:p>
    <w:p w14:paraId="1166B3B3" w14:textId="09369ED3" w:rsidR="008213E6" w:rsidRDefault="00607AC5" w:rsidP="00B2350F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2000 </w:t>
      </w:r>
      <w:r w:rsidR="008213E6">
        <w:rPr>
          <w:rFonts w:cstheme="minorHAnsi"/>
        </w:rPr>
        <w:t xml:space="preserve">Facebook page interactions </w:t>
      </w:r>
    </w:p>
    <w:p w14:paraId="2B3BFFBE" w14:textId="6D1A2353" w:rsidR="008213E6" w:rsidRDefault="00607AC5" w:rsidP="00B2350F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Summer staff – 50+ (includes lifeguards and swim instructors).  20 new instructors were hired this year.</w:t>
      </w:r>
    </w:p>
    <w:p w14:paraId="7D949762" w14:textId="77777777" w:rsidR="004F58BE" w:rsidRDefault="00607AC5" w:rsidP="004F58BE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Unauthorized swim instruction is prohibited at the pool.  </w:t>
      </w:r>
    </w:p>
    <w:p w14:paraId="76CD2323" w14:textId="070F8400" w:rsidR="004F58BE" w:rsidRPr="004F58BE" w:rsidRDefault="00607AC5" w:rsidP="004F58BE">
      <w:pPr>
        <w:pStyle w:val="ListParagraph"/>
        <w:numPr>
          <w:ilvl w:val="1"/>
          <w:numId w:val="1"/>
        </w:numPr>
        <w:jc w:val="both"/>
        <w:rPr>
          <w:rFonts w:cstheme="minorHAnsi"/>
          <w:b/>
          <w:bCs/>
          <w:i/>
          <w:iCs/>
        </w:rPr>
      </w:pPr>
      <w:r w:rsidRPr="004F58BE">
        <w:rPr>
          <w:rFonts w:cstheme="minorHAnsi"/>
        </w:rPr>
        <w:t>Discussion regarding the difference between Gentle Water</w:t>
      </w:r>
      <w:r w:rsidR="00C70793" w:rsidRPr="004F58BE">
        <w:rPr>
          <w:rFonts w:cstheme="minorHAnsi"/>
        </w:rPr>
        <w:t>/</w:t>
      </w:r>
      <w:r w:rsidRPr="004F58BE">
        <w:rPr>
          <w:rFonts w:cstheme="minorHAnsi"/>
        </w:rPr>
        <w:t>Aqua Aerobics classes.</w:t>
      </w:r>
      <w:r w:rsidR="004F58BE" w:rsidRPr="004F58BE">
        <w:rPr>
          <w:rFonts w:cstheme="minorHAnsi"/>
        </w:rPr>
        <w:t xml:space="preserve"> </w:t>
      </w:r>
      <w:r w:rsidR="004F58BE" w:rsidRPr="004F58BE">
        <w:rPr>
          <w:rFonts w:eastAsia="Times New Roman" w:cstheme="minorHAnsi"/>
          <w:b/>
          <w:bCs/>
          <w:i/>
          <w:iCs/>
          <w:color w:val="000000"/>
        </w:rPr>
        <w:t>The classes are distinctly different and the web site description for Gentle Water Fitness will be updated.</w:t>
      </w:r>
    </w:p>
    <w:p w14:paraId="1B9E04E0" w14:textId="5AB9055C" w:rsidR="00FA43B6" w:rsidRPr="004F58BE" w:rsidRDefault="004F58BE" w:rsidP="004F58BE">
      <w:pPr>
        <w:spacing w:line="240" w:lineRule="auto"/>
        <w:rPr>
          <w:rFonts w:eastAsia="Times New Roman" w:cstheme="minorHAnsi"/>
          <w:b/>
          <w:bCs/>
          <w:i/>
          <w:iCs/>
          <w:color w:val="000000"/>
        </w:rPr>
      </w:pPr>
      <w:r w:rsidRPr="004F58BE">
        <w:rPr>
          <w:rFonts w:eastAsia="Times New Roman" w:cstheme="minorHAnsi"/>
          <w:b/>
          <w:bCs/>
          <w:i/>
          <w:iCs/>
          <w:color w:val="000000"/>
        </w:rPr>
        <w:t> </w:t>
      </w:r>
    </w:p>
    <w:p w14:paraId="7B4AA429" w14:textId="77777777" w:rsidR="0094690B" w:rsidRPr="000100EC" w:rsidRDefault="0094690B" w:rsidP="00A95A4C">
      <w:pPr>
        <w:pStyle w:val="ListParagraph"/>
        <w:ind w:left="2520"/>
        <w:rPr>
          <w:rFonts w:cstheme="minorHAnsi"/>
        </w:rPr>
      </w:pPr>
    </w:p>
    <w:p w14:paraId="2D174DE9" w14:textId="71F74C6C" w:rsidR="00907445" w:rsidRPr="00F120BC" w:rsidRDefault="00BC195A" w:rsidP="00FD781D">
      <w:pPr>
        <w:ind w:left="720"/>
        <w:rPr>
          <w:rFonts w:cstheme="minorHAnsi"/>
        </w:rPr>
      </w:pPr>
      <w:r w:rsidRPr="00036A04">
        <w:rPr>
          <w:rFonts w:cstheme="minorHAnsi"/>
          <w:b/>
          <w:bCs/>
        </w:rPr>
        <w:t xml:space="preserve">       </w:t>
      </w:r>
      <w:r w:rsidR="00524DE0" w:rsidRPr="00036A04">
        <w:rPr>
          <w:rFonts w:cstheme="minorHAnsi"/>
          <w:b/>
          <w:bCs/>
        </w:rPr>
        <w:t>Treasurer’s Report</w:t>
      </w:r>
    </w:p>
    <w:p w14:paraId="129BA703" w14:textId="634B661B" w:rsidR="00607AC5" w:rsidRPr="00607AC5" w:rsidRDefault="00665455" w:rsidP="00607AC5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N</w:t>
      </w:r>
      <w:r w:rsidR="008213E6">
        <w:rPr>
          <w:rFonts w:cstheme="minorHAnsi"/>
        </w:rPr>
        <w:t>et operating profit up from 2022</w:t>
      </w:r>
    </w:p>
    <w:p w14:paraId="5A4BDA43" w14:textId="2B012910" w:rsidR="0094690B" w:rsidRDefault="0094690B" w:rsidP="00577E83">
      <w:pPr>
        <w:rPr>
          <w:rFonts w:cstheme="minorHAnsi"/>
          <w:b/>
          <w:bCs/>
        </w:rPr>
      </w:pPr>
    </w:p>
    <w:p w14:paraId="669113CA" w14:textId="77777777" w:rsidR="0094690B" w:rsidRDefault="0094690B" w:rsidP="00577E83">
      <w:pPr>
        <w:rPr>
          <w:rFonts w:cstheme="minorHAnsi"/>
          <w:b/>
          <w:bCs/>
        </w:rPr>
      </w:pPr>
    </w:p>
    <w:p w14:paraId="536062FC" w14:textId="71927023" w:rsidR="00C73590" w:rsidRPr="00577E83" w:rsidRDefault="003F5EDC" w:rsidP="00577E83">
      <w:pPr>
        <w:rPr>
          <w:rFonts w:cstheme="minorHAnsi"/>
          <w:b/>
          <w:bCs/>
        </w:rPr>
      </w:pPr>
      <w:r w:rsidRPr="00577E83">
        <w:rPr>
          <w:rFonts w:cstheme="minorHAnsi"/>
          <w:b/>
          <w:bCs/>
        </w:rPr>
        <w:t>Old and New Business</w:t>
      </w:r>
    </w:p>
    <w:p w14:paraId="046E3314" w14:textId="3C667090" w:rsidR="007D3B62" w:rsidRDefault="005074EB" w:rsidP="00FA43B6">
      <w:pPr>
        <w:pStyle w:val="ListParagraph"/>
        <w:numPr>
          <w:ilvl w:val="0"/>
          <w:numId w:val="28"/>
        </w:numPr>
        <w:ind w:left="108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Update – </w:t>
      </w:r>
      <w:r w:rsidR="00607AC5">
        <w:rPr>
          <w:rFonts w:cstheme="minorHAnsi"/>
          <w:b/>
          <w:bCs/>
        </w:rPr>
        <w:t>Contracts</w:t>
      </w:r>
    </w:p>
    <w:p w14:paraId="5A87C2A9" w14:textId="593564F8" w:rsidR="00340DE4" w:rsidRDefault="00340DE4" w:rsidP="00F55DF1">
      <w:pPr>
        <w:pStyle w:val="ListParagraph"/>
        <w:numPr>
          <w:ilvl w:val="0"/>
          <w:numId w:val="28"/>
        </w:numPr>
        <w:rPr>
          <w:rFonts w:cstheme="minorHAnsi"/>
        </w:rPr>
      </w:pPr>
      <w:r w:rsidRPr="00FA43B6">
        <w:rPr>
          <w:rFonts w:cstheme="minorHAnsi"/>
        </w:rPr>
        <w:t xml:space="preserve">The </w:t>
      </w:r>
      <w:r w:rsidR="00607AC5">
        <w:rPr>
          <w:rFonts w:cstheme="minorHAnsi"/>
        </w:rPr>
        <w:t xml:space="preserve">Sea Serpents </w:t>
      </w:r>
      <w:r w:rsidRPr="00FA43B6">
        <w:rPr>
          <w:rFonts w:cstheme="minorHAnsi"/>
        </w:rPr>
        <w:t xml:space="preserve">contract </w:t>
      </w:r>
      <w:r w:rsidR="00544B4C" w:rsidRPr="00FA43B6">
        <w:rPr>
          <w:rFonts w:cstheme="minorHAnsi"/>
        </w:rPr>
        <w:t>is</w:t>
      </w:r>
      <w:r w:rsidR="00665455" w:rsidRPr="00FA43B6">
        <w:rPr>
          <w:rFonts w:cstheme="minorHAnsi"/>
        </w:rPr>
        <w:t xml:space="preserve"> </w:t>
      </w:r>
      <w:r w:rsidR="008213E6">
        <w:rPr>
          <w:rFonts w:cstheme="minorHAnsi"/>
        </w:rPr>
        <w:t>good through February 2024</w:t>
      </w:r>
      <w:r w:rsidR="00607AC5">
        <w:rPr>
          <w:rFonts w:cstheme="minorHAnsi"/>
        </w:rPr>
        <w:t xml:space="preserve">.  Notification of new contract terms will be provided to the Sea Serpents in </w:t>
      </w:r>
      <w:proofErr w:type="gramStart"/>
      <w:r w:rsidR="00607AC5">
        <w:rPr>
          <w:rFonts w:cstheme="minorHAnsi"/>
        </w:rPr>
        <w:t>January,</w:t>
      </w:r>
      <w:proofErr w:type="gramEnd"/>
      <w:r w:rsidR="00607AC5">
        <w:rPr>
          <w:rFonts w:cstheme="minorHAnsi"/>
        </w:rPr>
        <w:t xml:space="preserve"> 2024.  </w:t>
      </w:r>
    </w:p>
    <w:p w14:paraId="2E3AA489" w14:textId="3E9FE1F1" w:rsidR="00607AC5" w:rsidRPr="00FA43B6" w:rsidRDefault="00607AC5" w:rsidP="00F55DF1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Masters contract will roll over.</w:t>
      </w:r>
    </w:p>
    <w:p w14:paraId="2B31C110" w14:textId="77777777" w:rsidR="0094690B" w:rsidRDefault="0094690B" w:rsidP="00FA43B6">
      <w:pPr>
        <w:ind w:left="720"/>
        <w:rPr>
          <w:rFonts w:cstheme="minorHAnsi"/>
        </w:rPr>
      </w:pPr>
    </w:p>
    <w:p w14:paraId="5E67FEBC" w14:textId="22D1827D" w:rsidR="00951313" w:rsidRPr="00FA43B6" w:rsidRDefault="00951313" w:rsidP="00FA43B6">
      <w:pPr>
        <w:pStyle w:val="ListParagraph"/>
        <w:numPr>
          <w:ilvl w:val="0"/>
          <w:numId w:val="28"/>
        </w:numPr>
        <w:ind w:left="1080"/>
        <w:rPr>
          <w:rFonts w:cstheme="minorHAnsi"/>
          <w:b/>
          <w:bCs/>
        </w:rPr>
      </w:pPr>
      <w:r w:rsidRPr="00FA43B6">
        <w:rPr>
          <w:rFonts w:cstheme="minorHAnsi"/>
          <w:b/>
          <w:bCs/>
        </w:rPr>
        <w:t>Ongoing Evaluation of Operations</w:t>
      </w:r>
    </w:p>
    <w:p w14:paraId="2AE57DAD" w14:textId="21CE9968" w:rsidR="00FA43B6" w:rsidRDefault="00FA43B6" w:rsidP="00607AC5">
      <w:pPr>
        <w:pStyle w:val="ListParagraph"/>
        <w:numPr>
          <w:ilvl w:val="0"/>
          <w:numId w:val="28"/>
        </w:numPr>
        <w:rPr>
          <w:rFonts w:cstheme="minorHAnsi"/>
        </w:rPr>
      </w:pPr>
      <w:r w:rsidRPr="00FA43B6">
        <w:rPr>
          <w:rFonts w:cstheme="minorHAnsi"/>
        </w:rPr>
        <w:t>San</w:t>
      </w:r>
      <w:r w:rsidR="00607AC5">
        <w:rPr>
          <w:rFonts w:cstheme="minorHAnsi"/>
        </w:rPr>
        <w:t xml:space="preserve">d filters repair/controller replacement and motor pump replacement will occur in </w:t>
      </w:r>
      <w:proofErr w:type="gramStart"/>
      <w:r w:rsidR="00607AC5">
        <w:rPr>
          <w:rFonts w:cstheme="minorHAnsi"/>
        </w:rPr>
        <w:t>August,</w:t>
      </w:r>
      <w:proofErr w:type="gramEnd"/>
      <w:r w:rsidR="00607AC5">
        <w:rPr>
          <w:rFonts w:cstheme="minorHAnsi"/>
        </w:rPr>
        <w:t xml:space="preserve"> 2023.</w:t>
      </w:r>
    </w:p>
    <w:p w14:paraId="0DDFF8C9" w14:textId="163A0E8D" w:rsidR="00607AC5" w:rsidRPr="00607AC5" w:rsidRDefault="00607AC5" w:rsidP="00607AC5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Stadium lights will be installed at a later date.</w:t>
      </w:r>
    </w:p>
    <w:p w14:paraId="06EEC42C" w14:textId="19CF5E19" w:rsidR="00951313" w:rsidRDefault="00951313" w:rsidP="00CC6CC7">
      <w:pPr>
        <w:ind w:left="1440"/>
        <w:rPr>
          <w:rFonts w:cstheme="minorHAnsi"/>
        </w:rPr>
      </w:pPr>
    </w:p>
    <w:p w14:paraId="442E2908" w14:textId="4699D0CF" w:rsidR="009C1C87" w:rsidRPr="000138B7" w:rsidRDefault="009C1C87" w:rsidP="009C1C87">
      <w:pPr>
        <w:rPr>
          <w:rFonts w:cstheme="minorHAnsi"/>
          <w:b/>
          <w:bCs/>
        </w:rPr>
      </w:pPr>
      <w:r w:rsidRPr="000138B7">
        <w:rPr>
          <w:rFonts w:cstheme="minorHAnsi"/>
          <w:b/>
          <w:bCs/>
        </w:rPr>
        <w:t>Other Business</w:t>
      </w:r>
    </w:p>
    <w:p w14:paraId="0F8CAB18" w14:textId="1559044C" w:rsidR="004B2303" w:rsidRDefault="00792C23" w:rsidP="00FA43B6">
      <w:pPr>
        <w:pStyle w:val="ListParagraph"/>
        <w:numPr>
          <w:ilvl w:val="0"/>
          <w:numId w:val="23"/>
        </w:numPr>
        <w:rPr>
          <w:rFonts w:cstheme="minorHAnsi"/>
          <w:b/>
          <w:bCs/>
        </w:rPr>
      </w:pPr>
      <w:r w:rsidRPr="002E66E6">
        <w:rPr>
          <w:rFonts w:cstheme="minorHAnsi"/>
          <w:b/>
          <w:bCs/>
        </w:rPr>
        <w:t>Items of Interest from Board Members/Pool Manager</w:t>
      </w:r>
    </w:p>
    <w:p w14:paraId="130696DA" w14:textId="1261FD7A" w:rsidR="00FA43B6" w:rsidRDefault="00FA43B6" w:rsidP="00FA43B6">
      <w:pPr>
        <w:pStyle w:val="ListParagraph"/>
        <w:numPr>
          <w:ilvl w:val="1"/>
          <w:numId w:val="23"/>
        </w:numPr>
        <w:rPr>
          <w:rFonts w:cstheme="minorHAnsi"/>
        </w:rPr>
      </w:pPr>
      <w:r w:rsidRPr="00FA43B6">
        <w:rPr>
          <w:rFonts w:cstheme="minorHAnsi"/>
        </w:rPr>
        <w:t xml:space="preserve">Review of current liability insurance </w:t>
      </w:r>
      <w:r w:rsidR="00F55DF1">
        <w:rPr>
          <w:rFonts w:cstheme="minorHAnsi"/>
        </w:rPr>
        <w:t xml:space="preserve">policy </w:t>
      </w:r>
      <w:r w:rsidRPr="00FA43B6">
        <w:rPr>
          <w:rFonts w:cstheme="minorHAnsi"/>
        </w:rPr>
        <w:t>to ensure sufficient coverage</w:t>
      </w:r>
      <w:r>
        <w:rPr>
          <w:rFonts w:cstheme="minorHAnsi"/>
        </w:rPr>
        <w:t>.</w:t>
      </w:r>
      <w:r w:rsidRPr="00FA43B6">
        <w:rPr>
          <w:rFonts w:cstheme="minorHAnsi"/>
        </w:rPr>
        <w:t>.  Milo, Karen and Ricardo will work together</w:t>
      </w:r>
      <w:r>
        <w:rPr>
          <w:rFonts w:cstheme="minorHAnsi"/>
        </w:rPr>
        <w:t xml:space="preserve"> and </w:t>
      </w:r>
      <w:r w:rsidRPr="00FA43B6">
        <w:rPr>
          <w:rFonts w:cstheme="minorHAnsi"/>
        </w:rPr>
        <w:t xml:space="preserve">contact the </w:t>
      </w:r>
      <w:proofErr w:type="gramStart"/>
      <w:r w:rsidRPr="00FA43B6">
        <w:rPr>
          <w:rFonts w:cstheme="minorHAnsi"/>
        </w:rPr>
        <w:t>City</w:t>
      </w:r>
      <w:proofErr w:type="gramEnd"/>
      <w:r w:rsidRPr="00FA43B6">
        <w:rPr>
          <w:rFonts w:cstheme="minorHAnsi"/>
        </w:rPr>
        <w:t xml:space="preserve"> as well as look in to other carriers</w:t>
      </w:r>
    </w:p>
    <w:p w14:paraId="08E12E54" w14:textId="0CA184F2" w:rsidR="00FA43B6" w:rsidRDefault="00FA43B6" w:rsidP="00FA43B6">
      <w:pPr>
        <w:pStyle w:val="ListParagraph"/>
        <w:numPr>
          <w:ilvl w:val="1"/>
          <w:numId w:val="23"/>
        </w:numPr>
        <w:rPr>
          <w:rFonts w:cstheme="minorHAnsi"/>
        </w:rPr>
      </w:pPr>
      <w:r w:rsidRPr="00FA43B6">
        <w:rPr>
          <w:rFonts w:cstheme="minorHAnsi"/>
        </w:rPr>
        <w:t>Will continue to look at other fundraising opportunities</w:t>
      </w:r>
      <w:r w:rsidR="008213E6">
        <w:rPr>
          <w:rFonts w:cstheme="minorHAnsi"/>
        </w:rPr>
        <w:t xml:space="preserve"> </w:t>
      </w:r>
    </w:p>
    <w:p w14:paraId="2B75EA7E" w14:textId="16453708" w:rsidR="00607AC5" w:rsidRDefault="00607AC5" w:rsidP="00FA43B6">
      <w:pPr>
        <w:pStyle w:val="ListParagraph"/>
        <w:numPr>
          <w:ilvl w:val="1"/>
          <w:numId w:val="23"/>
        </w:numPr>
        <w:rPr>
          <w:rFonts w:cstheme="minorHAnsi"/>
        </w:rPr>
      </w:pPr>
      <w:r>
        <w:rPr>
          <w:rFonts w:cstheme="minorHAnsi"/>
        </w:rPr>
        <w:t xml:space="preserve">Board terms expire for 2 Board members.  Notification of these openings will be posted in August.  </w:t>
      </w:r>
    </w:p>
    <w:p w14:paraId="50FE4AF1" w14:textId="468DDBDD" w:rsidR="00884E48" w:rsidRDefault="00884E48" w:rsidP="00884E48">
      <w:pPr>
        <w:pStyle w:val="ListParagraph"/>
        <w:ind w:left="2160"/>
        <w:rPr>
          <w:rFonts w:cstheme="minorHAnsi"/>
        </w:rPr>
      </w:pPr>
    </w:p>
    <w:p w14:paraId="4B387EBB" w14:textId="31584C00" w:rsidR="00884E48" w:rsidRPr="00FA43B6" w:rsidRDefault="00884E48" w:rsidP="00884E48">
      <w:pPr>
        <w:pStyle w:val="ListParagraph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 xml:space="preserve">Meeting adjourned at </w:t>
      </w:r>
      <w:r w:rsidR="00A42AFD">
        <w:rPr>
          <w:rFonts w:cstheme="minorHAnsi"/>
        </w:rPr>
        <w:t>3:10</w:t>
      </w:r>
      <w:r>
        <w:rPr>
          <w:rFonts w:cstheme="minorHAnsi"/>
        </w:rPr>
        <w:t>p.m.</w:t>
      </w:r>
    </w:p>
    <w:p w14:paraId="7A965969" w14:textId="76065519" w:rsidR="004933C6" w:rsidRDefault="00792C23" w:rsidP="00BD653F">
      <w:pPr>
        <w:pStyle w:val="ListParagraph"/>
        <w:numPr>
          <w:ilvl w:val="0"/>
          <w:numId w:val="27"/>
        </w:numPr>
        <w:rPr>
          <w:rFonts w:cstheme="minorHAnsi"/>
        </w:rPr>
      </w:pPr>
      <w:r w:rsidRPr="005353F5">
        <w:rPr>
          <w:rFonts w:cstheme="minorHAnsi"/>
        </w:rPr>
        <w:t>Next meeting –</w:t>
      </w:r>
      <w:r w:rsidR="0007237C">
        <w:rPr>
          <w:rFonts w:cstheme="minorHAnsi"/>
        </w:rPr>
        <w:t xml:space="preserve"> </w:t>
      </w:r>
      <w:r w:rsidR="007071AF">
        <w:rPr>
          <w:rFonts w:cstheme="minorHAnsi"/>
        </w:rPr>
        <w:t xml:space="preserve">Wednesday, </w:t>
      </w:r>
      <w:r w:rsidR="00A42AFD">
        <w:rPr>
          <w:rFonts w:cstheme="minorHAnsi"/>
        </w:rPr>
        <w:t>August 16</w:t>
      </w:r>
      <w:r w:rsidRPr="005353F5">
        <w:rPr>
          <w:rFonts w:cstheme="minorHAnsi"/>
        </w:rPr>
        <w:t xml:space="preserve"> 2023, </w:t>
      </w:r>
      <w:r w:rsidR="005353F5" w:rsidRPr="005353F5">
        <w:rPr>
          <w:rFonts w:cstheme="minorHAnsi"/>
        </w:rPr>
        <w:t xml:space="preserve">2:00 PM </w:t>
      </w:r>
    </w:p>
    <w:p w14:paraId="18A4E5E3" w14:textId="77777777" w:rsidR="005353F5" w:rsidRPr="005353F5" w:rsidRDefault="005353F5" w:rsidP="005247C2">
      <w:pPr>
        <w:pStyle w:val="ListParagraph"/>
        <w:ind w:left="1440"/>
        <w:rPr>
          <w:rFonts w:cstheme="minorHAnsi"/>
        </w:rPr>
      </w:pPr>
    </w:p>
    <w:p w14:paraId="022D8E88" w14:textId="7C9E73ED" w:rsidR="005353F5" w:rsidRPr="007A49CF" w:rsidRDefault="005353F5" w:rsidP="005353F5">
      <w:pPr>
        <w:rPr>
          <w:rFonts w:cstheme="minorHAnsi"/>
        </w:rPr>
      </w:pPr>
    </w:p>
    <w:sectPr w:rsidR="005353F5" w:rsidRPr="007A4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E0BB2" w14:textId="77777777" w:rsidR="0075224A" w:rsidRDefault="0075224A" w:rsidP="00DF652B">
      <w:pPr>
        <w:spacing w:line="240" w:lineRule="auto"/>
      </w:pPr>
      <w:r>
        <w:separator/>
      </w:r>
    </w:p>
  </w:endnote>
  <w:endnote w:type="continuationSeparator" w:id="0">
    <w:p w14:paraId="4A61E11F" w14:textId="77777777" w:rsidR="0075224A" w:rsidRDefault="0075224A" w:rsidP="00DF6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D190" w14:textId="77777777" w:rsidR="00C62D0B" w:rsidRDefault="00C62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681A" w14:textId="77777777" w:rsidR="00C62D0B" w:rsidRDefault="00C62D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CD50" w14:textId="77777777" w:rsidR="00C62D0B" w:rsidRDefault="00C62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5AD8" w14:textId="77777777" w:rsidR="0075224A" w:rsidRDefault="0075224A" w:rsidP="00DF652B">
      <w:pPr>
        <w:spacing w:line="240" w:lineRule="auto"/>
      </w:pPr>
      <w:r>
        <w:separator/>
      </w:r>
    </w:p>
  </w:footnote>
  <w:footnote w:type="continuationSeparator" w:id="0">
    <w:p w14:paraId="0CABC40D" w14:textId="77777777" w:rsidR="0075224A" w:rsidRDefault="0075224A" w:rsidP="00DF6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3FC5" w14:textId="13582E9B" w:rsidR="00DF652B" w:rsidRDefault="0075224A">
    <w:pPr>
      <w:pStyle w:val="Header"/>
    </w:pPr>
    <w:r>
      <w:rPr>
        <w:noProof/>
      </w:rPr>
      <w:pict w14:anchorId="092AFE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468pt;height:156pt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33D1" w14:textId="39009BD8" w:rsidR="00C62D0B" w:rsidRDefault="00C62D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9F9E" w14:textId="4A25486C" w:rsidR="00C62D0B" w:rsidRDefault="00C62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CA1"/>
    <w:multiLevelType w:val="hybridMultilevel"/>
    <w:tmpl w:val="31E692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130BD5"/>
    <w:multiLevelType w:val="hybridMultilevel"/>
    <w:tmpl w:val="161C87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4B6743"/>
    <w:multiLevelType w:val="hybridMultilevel"/>
    <w:tmpl w:val="DEC6FC82"/>
    <w:lvl w:ilvl="0" w:tplc="A434F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02D8D"/>
    <w:multiLevelType w:val="hybridMultilevel"/>
    <w:tmpl w:val="8A2EB180"/>
    <w:lvl w:ilvl="0" w:tplc="A308DDB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5065BF"/>
    <w:multiLevelType w:val="hybridMultilevel"/>
    <w:tmpl w:val="14CA0C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84507D"/>
    <w:multiLevelType w:val="hybridMultilevel"/>
    <w:tmpl w:val="2BF4A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E54032"/>
    <w:multiLevelType w:val="hybridMultilevel"/>
    <w:tmpl w:val="FF54F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BA1B94"/>
    <w:multiLevelType w:val="hybridMultilevel"/>
    <w:tmpl w:val="6DB4F1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EED33CF"/>
    <w:multiLevelType w:val="hybridMultilevel"/>
    <w:tmpl w:val="B31CCC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940754"/>
    <w:multiLevelType w:val="hybridMultilevel"/>
    <w:tmpl w:val="ABF43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0EF2CF1"/>
    <w:multiLevelType w:val="hybridMultilevel"/>
    <w:tmpl w:val="A2CAB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B140B0"/>
    <w:multiLevelType w:val="hybridMultilevel"/>
    <w:tmpl w:val="9E54A1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C710B1"/>
    <w:multiLevelType w:val="hybridMultilevel"/>
    <w:tmpl w:val="0FEE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A36F2"/>
    <w:multiLevelType w:val="hybridMultilevel"/>
    <w:tmpl w:val="3BE6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BBCA4D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66E4B"/>
    <w:multiLevelType w:val="hybridMultilevel"/>
    <w:tmpl w:val="FD22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F2F92"/>
    <w:multiLevelType w:val="hybridMultilevel"/>
    <w:tmpl w:val="678C0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CB161D"/>
    <w:multiLevelType w:val="hybridMultilevel"/>
    <w:tmpl w:val="3526503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5E6842"/>
    <w:multiLevelType w:val="hybridMultilevel"/>
    <w:tmpl w:val="66C89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5D624E"/>
    <w:multiLevelType w:val="hybridMultilevel"/>
    <w:tmpl w:val="12524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C75850"/>
    <w:multiLevelType w:val="hybridMultilevel"/>
    <w:tmpl w:val="679436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ACB76AD"/>
    <w:multiLevelType w:val="hybridMultilevel"/>
    <w:tmpl w:val="39D29E8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45158"/>
    <w:multiLevelType w:val="hybridMultilevel"/>
    <w:tmpl w:val="B56EC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3963B12"/>
    <w:multiLevelType w:val="hybridMultilevel"/>
    <w:tmpl w:val="BE206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030CB9"/>
    <w:multiLevelType w:val="hybridMultilevel"/>
    <w:tmpl w:val="165C1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7B4BD7"/>
    <w:multiLevelType w:val="hybridMultilevel"/>
    <w:tmpl w:val="7CEE3044"/>
    <w:lvl w:ilvl="0" w:tplc="BDC0F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E61CAE"/>
    <w:multiLevelType w:val="hybridMultilevel"/>
    <w:tmpl w:val="7C949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C6123E"/>
    <w:multiLevelType w:val="hybridMultilevel"/>
    <w:tmpl w:val="EFB6C2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DF20A76"/>
    <w:multiLevelType w:val="hybridMultilevel"/>
    <w:tmpl w:val="FCF84E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12490302">
    <w:abstractNumId w:val="13"/>
  </w:num>
  <w:num w:numId="2" w16cid:durableId="637615279">
    <w:abstractNumId w:val="2"/>
  </w:num>
  <w:num w:numId="3" w16cid:durableId="1891110598">
    <w:abstractNumId w:val="3"/>
  </w:num>
  <w:num w:numId="4" w16cid:durableId="136460351">
    <w:abstractNumId w:val="24"/>
  </w:num>
  <w:num w:numId="5" w16cid:durableId="1580750356">
    <w:abstractNumId w:val="16"/>
  </w:num>
  <w:num w:numId="6" w16cid:durableId="384719747">
    <w:abstractNumId w:val="20"/>
  </w:num>
  <w:num w:numId="7" w16cid:durableId="991366790">
    <w:abstractNumId w:val="19"/>
  </w:num>
  <w:num w:numId="8" w16cid:durableId="801463396">
    <w:abstractNumId w:val="12"/>
  </w:num>
  <w:num w:numId="9" w16cid:durableId="1466508600">
    <w:abstractNumId w:val="4"/>
  </w:num>
  <w:num w:numId="10" w16cid:durableId="1661888673">
    <w:abstractNumId w:val="11"/>
  </w:num>
  <w:num w:numId="11" w16cid:durableId="1084648905">
    <w:abstractNumId w:val="0"/>
  </w:num>
  <w:num w:numId="12" w16cid:durableId="938297299">
    <w:abstractNumId w:val="9"/>
  </w:num>
  <w:num w:numId="13" w16cid:durableId="328290160">
    <w:abstractNumId w:val="18"/>
  </w:num>
  <w:num w:numId="14" w16cid:durableId="2056271269">
    <w:abstractNumId w:val="14"/>
  </w:num>
  <w:num w:numId="15" w16cid:durableId="1504584762">
    <w:abstractNumId w:val="26"/>
  </w:num>
  <w:num w:numId="16" w16cid:durableId="1523785543">
    <w:abstractNumId w:val="5"/>
  </w:num>
  <w:num w:numId="17" w16cid:durableId="1014377089">
    <w:abstractNumId w:val="17"/>
  </w:num>
  <w:num w:numId="18" w16cid:durableId="1728840297">
    <w:abstractNumId w:val="6"/>
  </w:num>
  <w:num w:numId="19" w16cid:durableId="1221332591">
    <w:abstractNumId w:val="21"/>
  </w:num>
  <w:num w:numId="20" w16cid:durableId="1355885808">
    <w:abstractNumId w:val="8"/>
  </w:num>
  <w:num w:numId="21" w16cid:durableId="2033990711">
    <w:abstractNumId w:val="15"/>
  </w:num>
  <w:num w:numId="22" w16cid:durableId="1854105309">
    <w:abstractNumId w:val="25"/>
  </w:num>
  <w:num w:numId="23" w16cid:durableId="1957566544">
    <w:abstractNumId w:val="22"/>
  </w:num>
  <w:num w:numId="24" w16cid:durableId="227618339">
    <w:abstractNumId w:val="10"/>
  </w:num>
  <w:num w:numId="25" w16cid:durableId="285159000">
    <w:abstractNumId w:val="7"/>
  </w:num>
  <w:num w:numId="26" w16cid:durableId="606426580">
    <w:abstractNumId w:val="27"/>
  </w:num>
  <w:num w:numId="27" w16cid:durableId="800223775">
    <w:abstractNumId w:val="23"/>
  </w:num>
  <w:num w:numId="28" w16cid:durableId="1548293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DC"/>
    <w:rsid w:val="00000E71"/>
    <w:rsid w:val="000021EE"/>
    <w:rsid w:val="00005958"/>
    <w:rsid w:val="00005EF0"/>
    <w:rsid w:val="000100EC"/>
    <w:rsid w:val="00010D45"/>
    <w:rsid w:val="00012A5D"/>
    <w:rsid w:val="00012DDA"/>
    <w:rsid w:val="000138B7"/>
    <w:rsid w:val="00013F7B"/>
    <w:rsid w:val="00014C77"/>
    <w:rsid w:val="0001590B"/>
    <w:rsid w:val="000159AE"/>
    <w:rsid w:val="00015E72"/>
    <w:rsid w:val="00020A59"/>
    <w:rsid w:val="00022A31"/>
    <w:rsid w:val="00024C21"/>
    <w:rsid w:val="00030290"/>
    <w:rsid w:val="0003131C"/>
    <w:rsid w:val="00032446"/>
    <w:rsid w:val="000333D3"/>
    <w:rsid w:val="0003469C"/>
    <w:rsid w:val="0003587C"/>
    <w:rsid w:val="00035C9D"/>
    <w:rsid w:val="00036441"/>
    <w:rsid w:val="00036A04"/>
    <w:rsid w:val="00037988"/>
    <w:rsid w:val="00037EAB"/>
    <w:rsid w:val="0004125E"/>
    <w:rsid w:val="0004202C"/>
    <w:rsid w:val="000428F3"/>
    <w:rsid w:val="00042D30"/>
    <w:rsid w:val="00042E90"/>
    <w:rsid w:val="0004302C"/>
    <w:rsid w:val="00043E1D"/>
    <w:rsid w:val="00043F6E"/>
    <w:rsid w:val="000442E3"/>
    <w:rsid w:val="00046435"/>
    <w:rsid w:val="00052677"/>
    <w:rsid w:val="00056A17"/>
    <w:rsid w:val="00061BFF"/>
    <w:rsid w:val="00061CCC"/>
    <w:rsid w:val="00062C96"/>
    <w:rsid w:val="000661D9"/>
    <w:rsid w:val="00066310"/>
    <w:rsid w:val="00066917"/>
    <w:rsid w:val="00070225"/>
    <w:rsid w:val="0007237C"/>
    <w:rsid w:val="00074278"/>
    <w:rsid w:val="000745A2"/>
    <w:rsid w:val="00077666"/>
    <w:rsid w:val="00081EA0"/>
    <w:rsid w:val="00083623"/>
    <w:rsid w:val="00083E8A"/>
    <w:rsid w:val="00083F1E"/>
    <w:rsid w:val="00084514"/>
    <w:rsid w:val="00085354"/>
    <w:rsid w:val="0008769E"/>
    <w:rsid w:val="0009120A"/>
    <w:rsid w:val="00092F88"/>
    <w:rsid w:val="000930D9"/>
    <w:rsid w:val="000951D4"/>
    <w:rsid w:val="00095DB6"/>
    <w:rsid w:val="000A00BF"/>
    <w:rsid w:val="000A1F12"/>
    <w:rsid w:val="000A3C15"/>
    <w:rsid w:val="000A680A"/>
    <w:rsid w:val="000B08B8"/>
    <w:rsid w:val="000B0E4F"/>
    <w:rsid w:val="000B11DE"/>
    <w:rsid w:val="000B2277"/>
    <w:rsid w:val="000B465B"/>
    <w:rsid w:val="000B5C63"/>
    <w:rsid w:val="000C0EF6"/>
    <w:rsid w:val="000C306D"/>
    <w:rsid w:val="000C3563"/>
    <w:rsid w:val="000C57C7"/>
    <w:rsid w:val="000C78FD"/>
    <w:rsid w:val="000D5027"/>
    <w:rsid w:val="000D575B"/>
    <w:rsid w:val="000D62C1"/>
    <w:rsid w:val="000D6EAC"/>
    <w:rsid w:val="000D7992"/>
    <w:rsid w:val="000E00C3"/>
    <w:rsid w:val="000E22C1"/>
    <w:rsid w:val="000E52F3"/>
    <w:rsid w:val="000E58CB"/>
    <w:rsid w:val="000F1CBE"/>
    <w:rsid w:val="000F24C1"/>
    <w:rsid w:val="000F3564"/>
    <w:rsid w:val="000F4D6A"/>
    <w:rsid w:val="000F4DE4"/>
    <w:rsid w:val="000F5739"/>
    <w:rsid w:val="000F69F8"/>
    <w:rsid w:val="000F6F98"/>
    <w:rsid w:val="001017FB"/>
    <w:rsid w:val="00102D2D"/>
    <w:rsid w:val="001032AA"/>
    <w:rsid w:val="00103900"/>
    <w:rsid w:val="00103BB9"/>
    <w:rsid w:val="001067F5"/>
    <w:rsid w:val="001075CF"/>
    <w:rsid w:val="00107714"/>
    <w:rsid w:val="0011366A"/>
    <w:rsid w:val="00113A91"/>
    <w:rsid w:val="00113ED2"/>
    <w:rsid w:val="001145B5"/>
    <w:rsid w:val="00120F14"/>
    <w:rsid w:val="00122D24"/>
    <w:rsid w:val="001263EA"/>
    <w:rsid w:val="001274A7"/>
    <w:rsid w:val="00130015"/>
    <w:rsid w:val="00131D04"/>
    <w:rsid w:val="0013226B"/>
    <w:rsid w:val="00133836"/>
    <w:rsid w:val="00134D91"/>
    <w:rsid w:val="001473E1"/>
    <w:rsid w:val="001479E2"/>
    <w:rsid w:val="00152584"/>
    <w:rsid w:val="001561F0"/>
    <w:rsid w:val="00156497"/>
    <w:rsid w:val="00156861"/>
    <w:rsid w:val="00156EF3"/>
    <w:rsid w:val="001601BC"/>
    <w:rsid w:val="00160570"/>
    <w:rsid w:val="00160C88"/>
    <w:rsid w:val="00160CB6"/>
    <w:rsid w:val="00164B81"/>
    <w:rsid w:val="0017108A"/>
    <w:rsid w:val="001743A4"/>
    <w:rsid w:val="00174E20"/>
    <w:rsid w:val="0017548D"/>
    <w:rsid w:val="0018123D"/>
    <w:rsid w:val="00182DCB"/>
    <w:rsid w:val="00183C16"/>
    <w:rsid w:val="00184FA1"/>
    <w:rsid w:val="00190950"/>
    <w:rsid w:val="00193C2C"/>
    <w:rsid w:val="001956ED"/>
    <w:rsid w:val="00197462"/>
    <w:rsid w:val="00197847"/>
    <w:rsid w:val="001A04A5"/>
    <w:rsid w:val="001A1254"/>
    <w:rsid w:val="001A2B23"/>
    <w:rsid w:val="001A3BA4"/>
    <w:rsid w:val="001A5C90"/>
    <w:rsid w:val="001A63CB"/>
    <w:rsid w:val="001B3678"/>
    <w:rsid w:val="001B6CDC"/>
    <w:rsid w:val="001C1616"/>
    <w:rsid w:val="001C16DC"/>
    <w:rsid w:val="001C2C4A"/>
    <w:rsid w:val="001C6CAD"/>
    <w:rsid w:val="001C7A7F"/>
    <w:rsid w:val="001D473D"/>
    <w:rsid w:val="001D4A80"/>
    <w:rsid w:val="001E149E"/>
    <w:rsid w:val="001E2D30"/>
    <w:rsid w:val="001E4913"/>
    <w:rsid w:val="001E503F"/>
    <w:rsid w:val="001F05BD"/>
    <w:rsid w:val="001F1180"/>
    <w:rsid w:val="001F67AA"/>
    <w:rsid w:val="00204974"/>
    <w:rsid w:val="00205AB4"/>
    <w:rsid w:val="00205C15"/>
    <w:rsid w:val="00210115"/>
    <w:rsid w:val="002102C3"/>
    <w:rsid w:val="002111FF"/>
    <w:rsid w:val="00212440"/>
    <w:rsid w:val="0021268B"/>
    <w:rsid w:val="00213FAC"/>
    <w:rsid w:val="002207FB"/>
    <w:rsid w:val="002225AE"/>
    <w:rsid w:val="00223527"/>
    <w:rsid w:val="002254AD"/>
    <w:rsid w:val="002261F2"/>
    <w:rsid w:val="00232AB8"/>
    <w:rsid w:val="002346F6"/>
    <w:rsid w:val="002378E0"/>
    <w:rsid w:val="00237C60"/>
    <w:rsid w:val="00241FB8"/>
    <w:rsid w:val="00242C99"/>
    <w:rsid w:val="00242DA5"/>
    <w:rsid w:val="00247CBF"/>
    <w:rsid w:val="00252682"/>
    <w:rsid w:val="00252EDF"/>
    <w:rsid w:val="00257915"/>
    <w:rsid w:val="002636C8"/>
    <w:rsid w:val="00272728"/>
    <w:rsid w:val="00273884"/>
    <w:rsid w:val="0027409B"/>
    <w:rsid w:val="00276B59"/>
    <w:rsid w:val="0028297B"/>
    <w:rsid w:val="002849AD"/>
    <w:rsid w:val="00287A45"/>
    <w:rsid w:val="00287AB3"/>
    <w:rsid w:val="0029092F"/>
    <w:rsid w:val="00290AFC"/>
    <w:rsid w:val="00290C75"/>
    <w:rsid w:val="00291CD8"/>
    <w:rsid w:val="00292E8C"/>
    <w:rsid w:val="00294946"/>
    <w:rsid w:val="00294FE3"/>
    <w:rsid w:val="00297C00"/>
    <w:rsid w:val="002A0873"/>
    <w:rsid w:val="002A0AF5"/>
    <w:rsid w:val="002A18BE"/>
    <w:rsid w:val="002A36C5"/>
    <w:rsid w:val="002A4414"/>
    <w:rsid w:val="002A4DC4"/>
    <w:rsid w:val="002B1925"/>
    <w:rsid w:val="002C76EA"/>
    <w:rsid w:val="002C7728"/>
    <w:rsid w:val="002D0B44"/>
    <w:rsid w:val="002D21A6"/>
    <w:rsid w:val="002D28CA"/>
    <w:rsid w:val="002D4327"/>
    <w:rsid w:val="002D514E"/>
    <w:rsid w:val="002D6405"/>
    <w:rsid w:val="002E0BFA"/>
    <w:rsid w:val="002E1775"/>
    <w:rsid w:val="002E54A1"/>
    <w:rsid w:val="002E66E6"/>
    <w:rsid w:val="002E6DF5"/>
    <w:rsid w:val="002E7458"/>
    <w:rsid w:val="002E7FC0"/>
    <w:rsid w:val="002F0CD3"/>
    <w:rsid w:val="002F597C"/>
    <w:rsid w:val="00301289"/>
    <w:rsid w:val="00302052"/>
    <w:rsid w:val="00302A92"/>
    <w:rsid w:val="0030468D"/>
    <w:rsid w:val="0030587E"/>
    <w:rsid w:val="00305FD8"/>
    <w:rsid w:val="0031688E"/>
    <w:rsid w:val="003170FB"/>
    <w:rsid w:val="0031744C"/>
    <w:rsid w:val="00317BE1"/>
    <w:rsid w:val="00317D48"/>
    <w:rsid w:val="00317E4A"/>
    <w:rsid w:val="00320999"/>
    <w:rsid w:val="00321C66"/>
    <w:rsid w:val="00323A46"/>
    <w:rsid w:val="00326CE5"/>
    <w:rsid w:val="00327FC4"/>
    <w:rsid w:val="00330741"/>
    <w:rsid w:val="00331452"/>
    <w:rsid w:val="003353AE"/>
    <w:rsid w:val="003358D1"/>
    <w:rsid w:val="00340DE4"/>
    <w:rsid w:val="00342CAC"/>
    <w:rsid w:val="00345520"/>
    <w:rsid w:val="00346301"/>
    <w:rsid w:val="00346992"/>
    <w:rsid w:val="00347A4B"/>
    <w:rsid w:val="00351854"/>
    <w:rsid w:val="0035603C"/>
    <w:rsid w:val="00357A3F"/>
    <w:rsid w:val="0036414F"/>
    <w:rsid w:val="00366A8F"/>
    <w:rsid w:val="00367060"/>
    <w:rsid w:val="00367ACB"/>
    <w:rsid w:val="00372405"/>
    <w:rsid w:val="00372986"/>
    <w:rsid w:val="003733B6"/>
    <w:rsid w:val="00374D99"/>
    <w:rsid w:val="00375197"/>
    <w:rsid w:val="00376752"/>
    <w:rsid w:val="00376C9D"/>
    <w:rsid w:val="00377544"/>
    <w:rsid w:val="00381BEB"/>
    <w:rsid w:val="0038223E"/>
    <w:rsid w:val="00383ADC"/>
    <w:rsid w:val="0038552D"/>
    <w:rsid w:val="0039117E"/>
    <w:rsid w:val="003918D2"/>
    <w:rsid w:val="00391D2D"/>
    <w:rsid w:val="003923B6"/>
    <w:rsid w:val="0039358E"/>
    <w:rsid w:val="00393963"/>
    <w:rsid w:val="0039626F"/>
    <w:rsid w:val="0039664B"/>
    <w:rsid w:val="00396805"/>
    <w:rsid w:val="003A2B5B"/>
    <w:rsid w:val="003A358C"/>
    <w:rsid w:val="003A406C"/>
    <w:rsid w:val="003A5797"/>
    <w:rsid w:val="003A7525"/>
    <w:rsid w:val="003B0556"/>
    <w:rsid w:val="003B26C8"/>
    <w:rsid w:val="003B629B"/>
    <w:rsid w:val="003B7F91"/>
    <w:rsid w:val="003C310C"/>
    <w:rsid w:val="003C3E44"/>
    <w:rsid w:val="003C4727"/>
    <w:rsid w:val="003C68AE"/>
    <w:rsid w:val="003C7A5C"/>
    <w:rsid w:val="003D14C1"/>
    <w:rsid w:val="003D1B5F"/>
    <w:rsid w:val="003D2953"/>
    <w:rsid w:val="003D2F1A"/>
    <w:rsid w:val="003D5526"/>
    <w:rsid w:val="003D6F3D"/>
    <w:rsid w:val="003D7458"/>
    <w:rsid w:val="003D7FD5"/>
    <w:rsid w:val="003E0600"/>
    <w:rsid w:val="003E09BC"/>
    <w:rsid w:val="003E09C6"/>
    <w:rsid w:val="003E14E8"/>
    <w:rsid w:val="003E2CDA"/>
    <w:rsid w:val="003E5854"/>
    <w:rsid w:val="003F5297"/>
    <w:rsid w:val="003F5EDC"/>
    <w:rsid w:val="003F710E"/>
    <w:rsid w:val="003F7F47"/>
    <w:rsid w:val="004024DE"/>
    <w:rsid w:val="00403578"/>
    <w:rsid w:val="0040413B"/>
    <w:rsid w:val="0040503D"/>
    <w:rsid w:val="00410B1B"/>
    <w:rsid w:val="00410F88"/>
    <w:rsid w:val="00411E1C"/>
    <w:rsid w:val="00413656"/>
    <w:rsid w:val="00413C2D"/>
    <w:rsid w:val="004147F5"/>
    <w:rsid w:val="004151A4"/>
    <w:rsid w:val="0041621C"/>
    <w:rsid w:val="0042490F"/>
    <w:rsid w:val="00425CE3"/>
    <w:rsid w:val="00431D3A"/>
    <w:rsid w:val="0043202B"/>
    <w:rsid w:val="0043492A"/>
    <w:rsid w:val="00434C60"/>
    <w:rsid w:val="00440107"/>
    <w:rsid w:val="00440721"/>
    <w:rsid w:val="004444B4"/>
    <w:rsid w:val="0044666A"/>
    <w:rsid w:val="004527E6"/>
    <w:rsid w:val="00453709"/>
    <w:rsid w:val="004569FA"/>
    <w:rsid w:val="004607ED"/>
    <w:rsid w:val="00461865"/>
    <w:rsid w:val="00461A7C"/>
    <w:rsid w:val="00464E23"/>
    <w:rsid w:val="004650CC"/>
    <w:rsid w:val="00470F45"/>
    <w:rsid w:val="00471672"/>
    <w:rsid w:val="00473DFF"/>
    <w:rsid w:val="00476D49"/>
    <w:rsid w:val="00481510"/>
    <w:rsid w:val="00482A18"/>
    <w:rsid w:val="00483FA0"/>
    <w:rsid w:val="004841E7"/>
    <w:rsid w:val="00487A6C"/>
    <w:rsid w:val="00487E24"/>
    <w:rsid w:val="004915C9"/>
    <w:rsid w:val="004916A9"/>
    <w:rsid w:val="00492DBF"/>
    <w:rsid w:val="004933C6"/>
    <w:rsid w:val="004945E9"/>
    <w:rsid w:val="00495626"/>
    <w:rsid w:val="004959B5"/>
    <w:rsid w:val="0049749D"/>
    <w:rsid w:val="004A0284"/>
    <w:rsid w:val="004A0DDE"/>
    <w:rsid w:val="004A1172"/>
    <w:rsid w:val="004A490A"/>
    <w:rsid w:val="004B2303"/>
    <w:rsid w:val="004B3C3E"/>
    <w:rsid w:val="004B4798"/>
    <w:rsid w:val="004C287F"/>
    <w:rsid w:val="004C4832"/>
    <w:rsid w:val="004C75EE"/>
    <w:rsid w:val="004C7A08"/>
    <w:rsid w:val="004D037D"/>
    <w:rsid w:val="004D0659"/>
    <w:rsid w:val="004D082C"/>
    <w:rsid w:val="004D16AB"/>
    <w:rsid w:val="004D2D8F"/>
    <w:rsid w:val="004D3434"/>
    <w:rsid w:val="004D4998"/>
    <w:rsid w:val="004E0AEB"/>
    <w:rsid w:val="004E320F"/>
    <w:rsid w:val="004E46FD"/>
    <w:rsid w:val="004E56D8"/>
    <w:rsid w:val="004E595D"/>
    <w:rsid w:val="004F06EE"/>
    <w:rsid w:val="004F0D66"/>
    <w:rsid w:val="004F201C"/>
    <w:rsid w:val="004F22FE"/>
    <w:rsid w:val="004F58BE"/>
    <w:rsid w:val="00500246"/>
    <w:rsid w:val="00504E2F"/>
    <w:rsid w:val="005074EB"/>
    <w:rsid w:val="00513072"/>
    <w:rsid w:val="00515BCA"/>
    <w:rsid w:val="00520927"/>
    <w:rsid w:val="00524183"/>
    <w:rsid w:val="005247C2"/>
    <w:rsid w:val="00524C0A"/>
    <w:rsid w:val="00524DE0"/>
    <w:rsid w:val="00527C76"/>
    <w:rsid w:val="00530810"/>
    <w:rsid w:val="0053287C"/>
    <w:rsid w:val="0053445D"/>
    <w:rsid w:val="005349CB"/>
    <w:rsid w:val="00535025"/>
    <w:rsid w:val="005353F5"/>
    <w:rsid w:val="00537B7E"/>
    <w:rsid w:val="005404D6"/>
    <w:rsid w:val="00543427"/>
    <w:rsid w:val="00544B4C"/>
    <w:rsid w:val="00547C33"/>
    <w:rsid w:val="00550390"/>
    <w:rsid w:val="0055350D"/>
    <w:rsid w:val="005535C1"/>
    <w:rsid w:val="00553F39"/>
    <w:rsid w:val="00557851"/>
    <w:rsid w:val="00560A83"/>
    <w:rsid w:val="005636BE"/>
    <w:rsid w:val="005645DD"/>
    <w:rsid w:val="005653F4"/>
    <w:rsid w:val="00571C72"/>
    <w:rsid w:val="00573917"/>
    <w:rsid w:val="005742B7"/>
    <w:rsid w:val="005754BF"/>
    <w:rsid w:val="00577E83"/>
    <w:rsid w:val="005811B3"/>
    <w:rsid w:val="00585B00"/>
    <w:rsid w:val="00590914"/>
    <w:rsid w:val="005A0FEE"/>
    <w:rsid w:val="005A1713"/>
    <w:rsid w:val="005A4D82"/>
    <w:rsid w:val="005A614C"/>
    <w:rsid w:val="005B09B1"/>
    <w:rsid w:val="005B0A45"/>
    <w:rsid w:val="005B571D"/>
    <w:rsid w:val="005B6F15"/>
    <w:rsid w:val="005B7C88"/>
    <w:rsid w:val="005C3FFB"/>
    <w:rsid w:val="005C43D0"/>
    <w:rsid w:val="005C4E2E"/>
    <w:rsid w:val="005C604D"/>
    <w:rsid w:val="005C7691"/>
    <w:rsid w:val="005C77AA"/>
    <w:rsid w:val="005D01C1"/>
    <w:rsid w:val="005D55FF"/>
    <w:rsid w:val="005E0F51"/>
    <w:rsid w:val="005E16EF"/>
    <w:rsid w:val="005E1D34"/>
    <w:rsid w:val="005E31D8"/>
    <w:rsid w:val="005E4AE4"/>
    <w:rsid w:val="005E53EE"/>
    <w:rsid w:val="005E6318"/>
    <w:rsid w:val="005F0FDC"/>
    <w:rsid w:val="005F1F84"/>
    <w:rsid w:val="005F25E9"/>
    <w:rsid w:val="005F45F8"/>
    <w:rsid w:val="005F51A9"/>
    <w:rsid w:val="005F5750"/>
    <w:rsid w:val="005F595A"/>
    <w:rsid w:val="005F5E8A"/>
    <w:rsid w:val="005F64DE"/>
    <w:rsid w:val="00600432"/>
    <w:rsid w:val="00607AC5"/>
    <w:rsid w:val="0061138F"/>
    <w:rsid w:val="00611E35"/>
    <w:rsid w:val="006126FC"/>
    <w:rsid w:val="00613F60"/>
    <w:rsid w:val="00615F26"/>
    <w:rsid w:val="0061629C"/>
    <w:rsid w:val="00621F9E"/>
    <w:rsid w:val="00625E5E"/>
    <w:rsid w:val="00626292"/>
    <w:rsid w:val="00627EBC"/>
    <w:rsid w:val="0063036A"/>
    <w:rsid w:val="006307C6"/>
    <w:rsid w:val="00630981"/>
    <w:rsid w:val="00632D9C"/>
    <w:rsid w:val="00633606"/>
    <w:rsid w:val="00635028"/>
    <w:rsid w:val="006356D0"/>
    <w:rsid w:val="00644EDA"/>
    <w:rsid w:val="0064510D"/>
    <w:rsid w:val="00647D50"/>
    <w:rsid w:val="006516B4"/>
    <w:rsid w:val="00654512"/>
    <w:rsid w:val="006555F2"/>
    <w:rsid w:val="00656FDE"/>
    <w:rsid w:val="00657D62"/>
    <w:rsid w:val="006612A4"/>
    <w:rsid w:val="006637C4"/>
    <w:rsid w:val="00665455"/>
    <w:rsid w:val="00667C0B"/>
    <w:rsid w:val="0067011E"/>
    <w:rsid w:val="0067126A"/>
    <w:rsid w:val="0067697F"/>
    <w:rsid w:val="00677C0A"/>
    <w:rsid w:val="00677FE8"/>
    <w:rsid w:val="006816D4"/>
    <w:rsid w:val="006849CC"/>
    <w:rsid w:val="00684C26"/>
    <w:rsid w:val="00684D1F"/>
    <w:rsid w:val="00686ECF"/>
    <w:rsid w:val="0068709F"/>
    <w:rsid w:val="00687CF1"/>
    <w:rsid w:val="006963BE"/>
    <w:rsid w:val="00697C65"/>
    <w:rsid w:val="006A08FE"/>
    <w:rsid w:val="006A24C1"/>
    <w:rsid w:val="006A3760"/>
    <w:rsid w:val="006A4833"/>
    <w:rsid w:val="006A4C2E"/>
    <w:rsid w:val="006A76DB"/>
    <w:rsid w:val="006B05B9"/>
    <w:rsid w:val="006B26FD"/>
    <w:rsid w:val="006B3CC9"/>
    <w:rsid w:val="006B76C7"/>
    <w:rsid w:val="006B7A6C"/>
    <w:rsid w:val="006C0076"/>
    <w:rsid w:val="006C1372"/>
    <w:rsid w:val="006C5ED6"/>
    <w:rsid w:val="006C6FCF"/>
    <w:rsid w:val="006C7A28"/>
    <w:rsid w:val="006D0C0C"/>
    <w:rsid w:val="006D478A"/>
    <w:rsid w:val="006D5094"/>
    <w:rsid w:val="006D6BC3"/>
    <w:rsid w:val="006E31AE"/>
    <w:rsid w:val="006E55B8"/>
    <w:rsid w:val="006E6ACD"/>
    <w:rsid w:val="006F0963"/>
    <w:rsid w:val="006F1CBF"/>
    <w:rsid w:val="006F3F2B"/>
    <w:rsid w:val="006F40FF"/>
    <w:rsid w:val="006F4C97"/>
    <w:rsid w:val="006F4CC7"/>
    <w:rsid w:val="00700409"/>
    <w:rsid w:val="0070066F"/>
    <w:rsid w:val="00700C9B"/>
    <w:rsid w:val="0070394C"/>
    <w:rsid w:val="0070423C"/>
    <w:rsid w:val="007071AF"/>
    <w:rsid w:val="00710DD3"/>
    <w:rsid w:val="00710F0C"/>
    <w:rsid w:val="00711912"/>
    <w:rsid w:val="0071627C"/>
    <w:rsid w:val="0072025A"/>
    <w:rsid w:val="00722448"/>
    <w:rsid w:val="007227BE"/>
    <w:rsid w:val="0072578E"/>
    <w:rsid w:val="00726701"/>
    <w:rsid w:val="0073112F"/>
    <w:rsid w:val="00733D37"/>
    <w:rsid w:val="00734797"/>
    <w:rsid w:val="00734F0D"/>
    <w:rsid w:val="00740340"/>
    <w:rsid w:val="007417FB"/>
    <w:rsid w:val="00745B1C"/>
    <w:rsid w:val="00750C0F"/>
    <w:rsid w:val="0075224A"/>
    <w:rsid w:val="00753276"/>
    <w:rsid w:val="00755512"/>
    <w:rsid w:val="00755543"/>
    <w:rsid w:val="0075574B"/>
    <w:rsid w:val="0075796D"/>
    <w:rsid w:val="0076126D"/>
    <w:rsid w:val="007629CC"/>
    <w:rsid w:val="00770EE5"/>
    <w:rsid w:val="0077279E"/>
    <w:rsid w:val="00772D3C"/>
    <w:rsid w:val="0078267E"/>
    <w:rsid w:val="0078443B"/>
    <w:rsid w:val="00785374"/>
    <w:rsid w:val="00786798"/>
    <w:rsid w:val="00790B7E"/>
    <w:rsid w:val="00790D81"/>
    <w:rsid w:val="0079156D"/>
    <w:rsid w:val="00792C23"/>
    <w:rsid w:val="0079310B"/>
    <w:rsid w:val="00793A9D"/>
    <w:rsid w:val="00796DF9"/>
    <w:rsid w:val="007A49CF"/>
    <w:rsid w:val="007A658A"/>
    <w:rsid w:val="007A6E5B"/>
    <w:rsid w:val="007A72CD"/>
    <w:rsid w:val="007B0906"/>
    <w:rsid w:val="007B2B89"/>
    <w:rsid w:val="007B4890"/>
    <w:rsid w:val="007B51B0"/>
    <w:rsid w:val="007B60DA"/>
    <w:rsid w:val="007B6BB7"/>
    <w:rsid w:val="007C2637"/>
    <w:rsid w:val="007C28D7"/>
    <w:rsid w:val="007C466C"/>
    <w:rsid w:val="007C4F49"/>
    <w:rsid w:val="007D3B62"/>
    <w:rsid w:val="007D44F7"/>
    <w:rsid w:val="007D59D3"/>
    <w:rsid w:val="007D6675"/>
    <w:rsid w:val="007E3A79"/>
    <w:rsid w:val="007E4DA0"/>
    <w:rsid w:val="007E6759"/>
    <w:rsid w:val="007E740D"/>
    <w:rsid w:val="007F08A2"/>
    <w:rsid w:val="007F1736"/>
    <w:rsid w:val="007F2FF5"/>
    <w:rsid w:val="007F4CAE"/>
    <w:rsid w:val="007F6156"/>
    <w:rsid w:val="007F7464"/>
    <w:rsid w:val="00801DA3"/>
    <w:rsid w:val="00803D32"/>
    <w:rsid w:val="0080448F"/>
    <w:rsid w:val="00804893"/>
    <w:rsid w:val="00806A0A"/>
    <w:rsid w:val="008073A4"/>
    <w:rsid w:val="00813F28"/>
    <w:rsid w:val="00813F99"/>
    <w:rsid w:val="008144C3"/>
    <w:rsid w:val="008213E6"/>
    <w:rsid w:val="00821854"/>
    <w:rsid w:val="00822D2B"/>
    <w:rsid w:val="00827FD6"/>
    <w:rsid w:val="008301B1"/>
    <w:rsid w:val="00830A0F"/>
    <w:rsid w:val="008321B7"/>
    <w:rsid w:val="00837C08"/>
    <w:rsid w:val="0084008D"/>
    <w:rsid w:val="0084293F"/>
    <w:rsid w:val="0084514A"/>
    <w:rsid w:val="00846531"/>
    <w:rsid w:val="00847AFC"/>
    <w:rsid w:val="0085077B"/>
    <w:rsid w:val="00853175"/>
    <w:rsid w:val="008559C1"/>
    <w:rsid w:val="00855BC0"/>
    <w:rsid w:val="00855DF8"/>
    <w:rsid w:val="00857239"/>
    <w:rsid w:val="00860153"/>
    <w:rsid w:val="0086018A"/>
    <w:rsid w:val="00860905"/>
    <w:rsid w:val="008645CC"/>
    <w:rsid w:val="008648BD"/>
    <w:rsid w:val="008651DC"/>
    <w:rsid w:val="00867DDE"/>
    <w:rsid w:val="008703C6"/>
    <w:rsid w:val="008716BC"/>
    <w:rsid w:val="008724BA"/>
    <w:rsid w:val="008751E6"/>
    <w:rsid w:val="0087659B"/>
    <w:rsid w:val="008802FE"/>
    <w:rsid w:val="00881C74"/>
    <w:rsid w:val="00882949"/>
    <w:rsid w:val="00883295"/>
    <w:rsid w:val="00884298"/>
    <w:rsid w:val="00884E48"/>
    <w:rsid w:val="00885EB1"/>
    <w:rsid w:val="00885F35"/>
    <w:rsid w:val="008869BD"/>
    <w:rsid w:val="00887051"/>
    <w:rsid w:val="00891132"/>
    <w:rsid w:val="00892682"/>
    <w:rsid w:val="0089468D"/>
    <w:rsid w:val="008958DE"/>
    <w:rsid w:val="008A13B7"/>
    <w:rsid w:val="008A2630"/>
    <w:rsid w:val="008A29C8"/>
    <w:rsid w:val="008A3827"/>
    <w:rsid w:val="008A3E45"/>
    <w:rsid w:val="008A6BA0"/>
    <w:rsid w:val="008A7BCC"/>
    <w:rsid w:val="008A7F02"/>
    <w:rsid w:val="008B1B69"/>
    <w:rsid w:val="008B412F"/>
    <w:rsid w:val="008B4CD2"/>
    <w:rsid w:val="008B710F"/>
    <w:rsid w:val="008C0C6F"/>
    <w:rsid w:val="008C152A"/>
    <w:rsid w:val="008C4FD5"/>
    <w:rsid w:val="008C5417"/>
    <w:rsid w:val="008C7295"/>
    <w:rsid w:val="008D10BB"/>
    <w:rsid w:val="008D413C"/>
    <w:rsid w:val="008E10A4"/>
    <w:rsid w:val="008E185C"/>
    <w:rsid w:val="008E456B"/>
    <w:rsid w:val="008E562C"/>
    <w:rsid w:val="008E7155"/>
    <w:rsid w:val="008E7571"/>
    <w:rsid w:val="008F016C"/>
    <w:rsid w:val="008F0932"/>
    <w:rsid w:val="008F52F3"/>
    <w:rsid w:val="008F5C40"/>
    <w:rsid w:val="008F726E"/>
    <w:rsid w:val="00902DFF"/>
    <w:rsid w:val="00905F8F"/>
    <w:rsid w:val="0090606D"/>
    <w:rsid w:val="00907445"/>
    <w:rsid w:val="00911977"/>
    <w:rsid w:val="009134D6"/>
    <w:rsid w:val="00916553"/>
    <w:rsid w:val="00925D05"/>
    <w:rsid w:val="009273BB"/>
    <w:rsid w:val="00930788"/>
    <w:rsid w:val="00930B47"/>
    <w:rsid w:val="00930CD2"/>
    <w:rsid w:val="00931761"/>
    <w:rsid w:val="009351FF"/>
    <w:rsid w:val="00941C8F"/>
    <w:rsid w:val="009462AE"/>
    <w:rsid w:val="009463E0"/>
    <w:rsid w:val="0094690B"/>
    <w:rsid w:val="00951313"/>
    <w:rsid w:val="00952A1F"/>
    <w:rsid w:val="00953B4C"/>
    <w:rsid w:val="00953B9D"/>
    <w:rsid w:val="00954449"/>
    <w:rsid w:val="0096266E"/>
    <w:rsid w:val="009750EF"/>
    <w:rsid w:val="00975191"/>
    <w:rsid w:val="009752F6"/>
    <w:rsid w:val="00975814"/>
    <w:rsid w:val="00980BD8"/>
    <w:rsid w:val="00981449"/>
    <w:rsid w:val="0098183D"/>
    <w:rsid w:val="009819AB"/>
    <w:rsid w:val="00981ADF"/>
    <w:rsid w:val="00985120"/>
    <w:rsid w:val="00986A57"/>
    <w:rsid w:val="00990B33"/>
    <w:rsid w:val="009914DF"/>
    <w:rsid w:val="0099203C"/>
    <w:rsid w:val="00997C7C"/>
    <w:rsid w:val="009A5210"/>
    <w:rsid w:val="009A6EA1"/>
    <w:rsid w:val="009B3191"/>
    <w:rsid w:val="009B42B2"/>
    <w:rsid w:val="009B47F4"/>
    <w:rsid w:val="009B51C9"/>
    <w:rsid w:val="009B6BB7"/>
    <w:rsid w:val="009C1C87"/>
    <w:rsid w:val="009C2C87"/>
    <w:rsid w:val="009C323A"/>
    <w:rsid w:val="009C4C03"/>
    <w:rsid w:val="009C7A87"/>
    <w:rsid w:val="009D2251"/>
    <w:rsid w:val="009D23B3"/>
    <w:rsid w:val="009D33C5"/>
    <w:rsid w:val="009D7EEB"/>
    <w:rsid w:val="009E0D86"/>
    <w:rsid w:val="009E6067"/>
    <w:rsid w:val="009E60C7"/>
    <w:rsid w:val="009F0004"/>
    <w:rsid w:val="009F01B9"/>
    <w:rsid w:val="009F01DE"/>
    <w:rsid w:val="009F09E5"/>
    <w:rsid w:val="009F293A"/>
    <w:rsid w:val="009F2D71"/>
    <w:rsid w:val="009F6F79"/>
    <w:rsid w:val="009F712C"/>
    <w:rsid w:val="009F76E1"/>
    <w:rsid w:val="00A00E4F"/>
    <w:rsid w:val="00A02FB6"/>
    <w:rsid w:val="00A02FB7"/>
    <w:rsid w:val="00A05668"/>
    <w:rsid w:val="00A061E8"/>
    <w:rsid w:val="00A064C5"/>
    <w:rsid w:val="00A06EE4"/>
    <w:rsid w:val="00A0775E"/>
    <w:rsid w:val="00A12461"/>
    <w:rsid w:val="00A1286E"/>
    <w:rsid w:val="00A15225"/>
    <w:rsid w:val="00A210C8"/>
    <w:rsid w:val="00A2420E"/>
    <w:rsid w:val="00A2446E"/>
    <w:rsid w:val="00A3065A"/>
    <w:rsid w:val="00A306EA"/>
    <w:rsid w:val="00A32448"/>
    <w:rsid w:val="00A32C16"/>
    <w:rsid w:val="00A3305F"/>
    <w:rsid w:val="00A3412A"/>
    <w:rsid w:val="00A353C9"/>
    <w:rsid w:val="00A36A87"/>
    <w:rsid w:val="00A42AFD"/>
    <w:rsid w:val="00A439D4"/>
    <w:rsid w:val="00A442BD"/>
    <w:rsid w:val="00A44B1C"/>
    <w:rsid w:val="00A4508B"/>
    <w:rsid w:val="00A45B27"/>
    <w:rsid w:val="00A46119"/>
    <w:rsid w:val="00A50D8A"/>
    <w:rsid w:val="00A510BD"/>
    <w:rsid w:val="00A53F1B"/>
    <w:rsid w:val="00A5673F"/>
    <w:rsid w:val="00A56C7E"/>
    <w:rsid w:val="00A63A30"/>
    <w:rsid w:val="00A651D5"/>
    <w:rsid w:val="00A65765"/>
    <w:rsid w:val="00A659A7"/>
    <w:rsid w:val="00A670E1"/>
    <w:rsid w:val="00A70218"/>
    <w:rsid w:val="00A708E0"/>
    <w:rsid w:val="00A70D18"/>
    <w:rsid w:val="00A72236"/>
    <w:rsid w:val="00A727B7"/>
    <w:rsid w:val="00A7585C"/>
    <w:rsid w:val="00A75B34"/>
    <w:rsid w:val="00A75E32"/>
    <w:rsid w:val="00A772D3"/>
    <w:rsid w:val="00A80740"/>
    <w:rsid w:val="00A81FE3"/>
    <w:rsid w:val="00A82292"/>
    <w:rsid w:val="00A828AB"/>
    <w:rsid w:val="00A828B9"/>
    <w:rsid w:val="00A85B25"/>
    <w:rsid w:val="00A864C8"/>
    <w:rsid w:val="00A91BD8"/>
    <w:rsid w:val="00A93E07"/>
    <w:rsid w:val="00A94683"/>
    <w:rsid w:val="00A95A4C"/>
    <w:rsid w:val="00AA1121"/>
    <w:rsid w:val="00AA31E7"/>
    <w:rsid w:val="00AB041A"/>
    <w:rsid w:val="00AB0C23"/>
    <w:rsid w:val="00AB1191"/>
    <w:rsid w:val="00AB492E"/>
    <w:rsid w:val="00AC2AE8"/>
    <w:rsid w:val="00AC4D48"/>
    <w:rsid w:val="00AC55C8"/>
    <w:rsid w:val="00AC6210"/>
    <w:rsid w:val="00AC722B"/>
    <w:rsid w:val="00AD029A"/>
    <w:rsid w:val="00AD61F2"/>
    <w:rsid w:val="00AD6378"/>
    <w:rsid w:val="00AD6455"/>
    <w:rsid w:val="00AE07F3"/>
    <w:rsid w:val="00AE188F"/>
    <w:rsid w:val="00AE2182"/>
    <w:rsid w:val="00AE36EF"/>
    <w:rsid w:val="00AE3FEA"/>
    <w:rsid w:val="00AE46D9"/>
    <w:rsid w:val="00AE519B"/>
    <w:rsid w:val="00AE7029"/>
    <w:rsid w:val="00AF0B40"/>
    <w:rsid w:val="00AF24DD"/>
    <w:rsid w:val="00AF394F"/>
    <w:rsid w:val="00AF3E84"/>
    <w:rsid w:val="00AF3FAE"/>
    <w:rsid w:val="00B001BF"/>
    <w:rsid w:val="00B01632"/>
    <w:rsid w:val="00B01D19"/>
    <w:rsid w:val="00B02A57"/>
    <w:rsid w:val="00B034F9"/>
    <w:rsid w:val="00B04A40"/>
    <w:rsid w:val="00B07562"/>
    <w:rsid w:val="00B1002B"/>
    <w:rsid w:val="00B10E07"/>
    <w:rsid w:val="00B14091"/>
    <w:rsid w:val="00B14DF7"/>
    <w:rsid w:val="00B2350F"/>
    <w:rsid w:val="00B237AE"/>
    <w:rsid w:val="00B25745"/>
    <w:rsid w:val="00B33B62"/>
    <w:rsid w:val="00B40A43"/>
    <w:rsid w:val="00B40A60"/>
    <w:rsid w:val="00B40DD2"/>
    <w:rsid w:val="00B460B9"/>
    <w:rsid w:val="00B46984"/>
    <w:rsid w:val="00B47832"/>
    <w:rsid w:val="00B50823"/>
    <w:rsid w:val="00B52C79"/>
    <w:rsid w:val="00B53ED4"/>
    <w:rsid w:val="00B55AF6"/>
    <w:rsid w:val="00B56D15"/>
    <w:rsid w:val="00B6191F"/>
    <w:rsid w:val="00B65850"/>
    <w:rsid w:val="00B65B9F"/>
    <w:rsid w:val="00B71237"/>
    <w:rsid w:val="00B77EAC"/>
    <w:rsid w:val="00B83C9D"/>
    <w:rsid w:val="00B83CA3"/>
    <w:rsid w:val="00B83FCD"/>
    <w:rsid w:val="00B877CD"/>
    <w:rsid w:val="00B90A90"/>
    <w:rsid w:val="00B90D16"/>
    <w:rsid w:val="00B914A1"/>
    <w:rsid w:val="00B91FD8"/>
    <w:rsid w:val="00B922EE"/>
    <w:rsid w:val="00BA0385"/>
    <w:rsid w:val="00BA6A8C"/>
    <w:rsid w:val="00BB049F"/>
    <w:rsid w:val="00BB5976"/>
    <w:rsid w:val="00BB609F"/>
    <w:rsid w:val="00BB692D"/>
    <w:rsid w:val="00BB77D1"/>
    <w:rsid w:val="00BB7EF5"/>
    <w:rsid w:val="00BC195A"/>
    <w:rsid w:val="00BC2010"/>
    <w:rsid w:val="00BC3296"/>
    <w:rsid w:val="00BC3FD0"/>
    <w:rsid w:val="00BC545C"/>
    <w:rsid w:val="00BC708F"/>
    <w:rsid w:val="00BD247F"/>
    <w:rsid w:val="00BD3A7C"/>
    <w:rsid w:val="00BD45C9"/>
    <w:rsid w:val="00BD6A39"/>
    <w:rsid w:val="00BD7325"/>
    <w:rsid w:val="00BE573E"/>
    <w:rsid w:val="00BE5FC4"/>
    <w:rsid w:val="00BF1619"/>
    <w:rsid w:val="00BF4A6F"/>
    <w:rsid w:val="00BF791D"/>
    <w:rsid w:val="00C04D35"/>
    <w:rsid w:val="00C06B40"/>
    <w:rsid w:val="00C070B8"/>
    <w:rsid w:val="00C07CBE"/>
    <w:rsid w:val="00C14F0B"/>
    <w:rsid w:val="00C16F9A"/>
    <w:rsid w:val="00C22733"/>
    <w:rsid w:val="00C22CA4"/>
    <w:rsid w:val="00C23187"/>
    <w:rsid w:val="00C24D6D"/>
    <w:rsid w:val="00C268D2"/>
    <w:rsid w:val="00C27C5B"/>
    <w:rsid w:val="00C320B2"/>
    <w:rsid w:val="00C320F5"/>
    <w:rsid w:val="00C32684"/>
    <w:rsid w:val="00C3296C"/>
    <w:rsid w:val="00C439D5"/>
    <w:rsid w:val="00C46ACD"/>
    <w:rsid w:val="00C5254E"/>
    <w:rsid w:val="00C55EE9"/>
    <w:rsid w:val="00C57678"/>
    <w:rsid w:val="00C6074F"/>
    <w:rsid w:val="00C62D0B"/>
    <w:rsid w:val="00C63532"/>
    <w:rsid w:val="00C636CA"/>
    <w:rsid w:val="00C6569F"/>
    <w:rsid w:val="00C66A13"/>
    <w:rsid w:val="00C67F00"/>
    <w:rsid w:val="00C70793"/>
    <w:rsid w:val="00C73590"/>
    <w:rsid w:val="00C76F6F"/>
    <w:rsid w:val="00C81F82"/>
    <w:rsid w:val="00C821A9"/>
    <w:rsid w:val="00C85803"/>
    <w:rsid w:val="00C85949"/>
    <w:rsid w:val="00C86C36"/>
    <w:rsid w:val="00C87172"/>
    <w:rsid w:val="00C87354"/>
    <w:rsid w:val="00C95524"/>
    <w:rsid w:val="00C95AA4"/>
    <w:rsid w:val="00CA0304"/>
    <w:rsid w:val="00CA0A87"/>
    <w:rsid w:val="00CA311B"/>
    <w:rsid w:val="00CA3720"/>
    <w:rsid w:val="00CB052E"/>
    <w:rsid w:val="00CB1C54"/>
    <w:rsid w:val="00CB236A"/>
    <w:rsid w:val="00CB2391"/>
    <w:rsid w:val="00CB2D15"/>
    <w:rsid w:val="00CB5128"/>
    <w:rsid w:val="00CB7809"/>
    <w:rsid w:val="00CB7D9A"/>
    <w:rsid w:val="00CC386B"/>
    <w:rsid w:val="00CC3A77"/>
    <w:rsid w:val="00CC4165"/>
    <w:rsid w:val="00CC5AA5"/>
    <w:rsid w:val="00CC6329"/>
    <w:rsid w:val="00CC6CC7"/>
    <w:rsid w:val="00CD3342"/>
    <w:rsid w:val="00CD3351"/>
    <w:rsid w:val="00CD3A6D"/>
    <w:rsid w:val="00CD449C"/>
    <w:rsid w:val="00CD6AB7"/>
    <w:rsid w:val="00CE12FA"/>
    <w:rsid w:val="00CE19ED"/>
    <w:rsid w:val="00CE1DF0"/>
    <w:rsid w:val="00CE3C25"/>
    <w:rsid w:val="00CE536B"/>
    <w:rsid w:val="00CE6AAF"/>
    <w:rsid w:val="00CF26DE"/>
    <w:rsid w:val="00CF503A"/>
    <w:rsid w:val="00CF50C5"/>
    <w:rsid w:val="00CF5893"/>
    <w:rsid w:val="00CF6670"/>
    <w:rsid w:val="00CF69DD"/>
    <w:rsid w:val="00CF774D"/>
    <w:rsid w:val="00D00DDF"/>
    <w:rsid w:val="00D01F09"/>
    <w:rsid w:val="00D03133"/>
    <w:rsid w:val="00D06899"/>
    <w:rsid w:val="00D068B5"/>
    <w:rsid w:val="00D11739"/>
    <w:rsid w:val="00D1265A"/>
    <w:rsid w:val="00D13ED2"/>
    <w:rsid w:val="00D201D8"/>
    <w:rsid w:val="00D20C6F"/>
    <w:rsid w:val="00D2395A"/>
    <w:rsid w:val="00D24C90"/>
    <w:rsid w:val="00D25220"/>
    <w:rsid w:val="00D25320"/>
    <w:rsid w:val="00D25BAE"/>
    <w:rsid w:val="00D274E2"/>
    <w:rsid w:val="00D30BFD"/>
    <w:rsid w:val="00D373EF"/>
    <w:rsid w:val="00D401E1"/>
    <w:rsid w:val="00D42226"/>
    <w:rsid w:val="00D43A8E"/>
    <w:rsid w:val="00D43F1A"/>
    <w:rsid w:val="00D44D21"/>
    <w:rsid w:val="00D44F20"/>
    <w:rsid w:val="00D45FC4"/>
    <w:rsid w:val="00D47180"/>
    <w:rsid w:val="00D513D1"/>
    <w:rsid w:val="00D539B2"/>
    <w:rsid w:val="00D57473"/>
    <w:rsid w:val="00D62315"/>
    <w:rsid w:val="00D6719D"/>
    <w:rsid w:val="00D67A4F"/>
    <w:rsid w:val="00D742CA"/>
    <w:rsid w:val="00D749E9"/>
    <w:rsid w:val="00D805AD"/>
    <w:rsid w:val="00D808F9"/>
    <w:rsid w:val="00D82411"/>
    <w:rsid w:val="00D8450C"/>
    <w:rsid w:val="00D85325"/>
    <w:rsid w:val="00D8578E"/>
    <w:rsid w:val="00D86C11"/>
    <w:rsid w:val="00D87E7E"/>
    <w:rsid w:val="00D926AA"/>
    <w:rsid w:val="00D93FC6"/>
    <w:rsid w:val="00D95E34"/>
    <w:rsid w:val="00D9651C"/>
    <w:rsid w:val="00D96631"/>
    <w:rsid w:val="00D978B4"/>
    <w:rsid w:val="00DA4418"/>
    <w:rsid w:val="00DA5FC5"/>
    <w:rsid w:val="00DA611B"/>
    <w:rsid w:val="00DA69EE"/>
    <w:rsid w:val="00DB0931"/>
    <w:rsid w:val="00DB0998"/>
    <w:rsid w:val="00DB13DC"/>
    <w:rsid w:val="00DB2F99"/>
    <w:rsid w:val="00DB594A"/>
    <w:rsid w:val="00DB5A29"/>
    <w:rsid w:val="00DC2C57"/>
    <w:rsid w:val="00DC3370"/>
    <w:rsid w:val="00DC3AB8"/>
    <w:rsid w:val="00DD0B4C"/>
    <w:rsid w:val="00DD178B"/>
    <w:rsid w:val="00DD29D0"/>
    <w:rsid w:val="00DE007D"/>
    <w:rsid w:val="00DE00A6"/>
    <w:rsid w:val="00DE36BE"/>
    <w:rsid w:val="00DE3796"/>
    <w:rsid w:val="00DE55ED"/>
    <w:rsid w:val="00DE7E87"/>
    <w:rsid w:val="00DE7EAC"/>
    <w:rsid w:val="00DF035B"/>
    <w:rsid w:val="00DF652B"/>
    <w:rsid w:val="00DF7092"/>
    <w:rsid w:val="00E00C3E"/>
    <w:rsid w:val="00E011CC"/>
    <w:rsid w:val="00E01348"/>
    <w:rsid w:val="00E0586B"/>
    <w:rsid w:val="00E0656E"/>
    <w:rsid w:val="00E070D9"/>
    <w:rsid w:val="00E072E5"/>
    <w:rsid w:val="00E13DBB"/>
    <w:rsid w:val="00E21C0F"/>
    <w:rsid w:val="00E242CE"/>
    <w:rsid w:val="00E31983"/>
    <w:rsid w:val="00E31D4E"/>
    <w:rsid w:val="00E342AB"/>
    <w:rsid w:val="00E36A67"/>
    <w:rsid w:val="00E415BF"/>
    <w:rsid w:val="00E43356"/>
    <w:rsid w:val="00E43675"/>
    <w:rsid w:val="00E47823"/>
    <w:rsid w:val="00E55BF0"/>
    <w:rsid w:val="00E565F8"/>
    <w:rsid w:val="00E73DE4"/>
    <w:rsid w:val="00E76F75"/>
    <w:rsid w:val="00E80940"/>
    <w:rsid w:val="00E82014"/>
    <w:rsid w:val="00E8291D"/>
    <w:rsid w:val="00E8592F"/>
    <w:rsid w:val="00E8666C"/>
    <w:rsid w:val="00E914D8"/>
    <w:rsid w:val="00E91FB4"/>
    <w:rsid w:val="00E926D4"/>
    <w:rsid w:val="00E9472A"/>
    <w:rsid w:val="00E9496C"/>
    <w:rsid w:val="00E979AE"/>
    <w:rsid w:val="00EA04B4"/>
    <w:rsid w:val="00EA169C"/>
    <w:rsid w:val="00EA24A4"/>
    <w:rsid w:val="00EA47BA"/>
    <w:rsid w:val="00EB0DF8"/>
    <w:rsid w:val="00EB2572"/>
    <w:rsid w:val="00EB3A21"/>
    <w:rsid w:val="00EB520E"/>
    <w:rsid w:val="00EB5AA9"/>
    <w:rsid w:val="00EB6E23"/>
    <w:rsid w:val="00EC19BD"/>
    <w:rsid w:val="00EC2BE6"/>
    <w:rsid w:val="00EC3027"/>
    <w:rsid w:val="00EC31DD"/>
    <w:rsid w:val="00EC6494"/>
    <w:rsid w:val="00EC688D"/>
    <w:rsid w:val="00ED3AD9"/>
    <w:rsid w:val="00ED48DB"/>
    <w:rsid w:val="00ED576D"/>
    <w:rsid w:val="00ED656F"/>
    <w:rsid w:val="00ED6C02"/>
    <w:rsid w:val="00ED72C0"/>
    <w:rsid w:val="00ED789A"/>
    <w:rsid w:val="00EE12C3"/>
    <w:rsid w:val="00EE23D4"/>
    <w:rsid w:val="00EE71EB"/>
    <w:rsid w:val="00EF0652"/>
    <w:rsid w:val="00EF1A76"/>
    <w:rsid w:val="00EF3674"/>
    <w:rsid w:val="00F03A52"/>
    <w:rsid w:val="00F063E0"/>
    <w:rsid w:val="00F0662E"/>
    <w:rsid w:val="00F06A0E"/>
    <w:rsid w:val="00F120BC"/>
    <w:rsid w:val="00F12907"/>
    <w:rsid w:val="00F15A0B"/>
    <w:rsid w:val="00F1628E"/>
    <w:rsid w:val="00F204FE"/>
    <w:rsid w:val="00F20B36"/>
    <w:rsid w:val="00F22535"/>
    <w:rsid w:val="00F32F4F"/>
    <w:rsid w:val="00F3603F"/>
    <w:rsid w:val="00F3704A"/>
    <w:rsid w:val="00F377C2"/>
    <w:rsid w:val="00F42D4F"/>
    <w:rsid w:val="00F4380F"/>
    <w:rsid w:val="00F456B0"/>
    <w:rsid w:val="00F4584B"/>
    <w:rsid w:val="00F47228"/>
    <w:rsid w:val="00F52272"/>
    <w:rsid w:val="00F53764"/>
    <w:rsid w:val="00F54127"/>
    <w:rsid w:val="00F54702"/>
    <w:rsid w:val="00F54BA9"/>
    <w:rsid w:val="00F54CD0"/>
    <w:rsid w:val="00F5566B"/>
    <w:rsid w:val="00F55DF1"/>
    <w:rsid w:val="00F56718"/>
    <w:rsid w:val="00F614EF"/>
    <w:rsid w:val="00F61A0E"/>
    <w:rsid w:val="00F64725"/>
    <w:rsid w:val="00F64FE1"/>
    <w:rsid w:val="00F71183"/>
    <w:rsid w:val="00F7272C"/>
    <w:rsid w:val="00F73438"/>
    <w:rsid w:val="00F73E60"/>
    <w:rsid w:val="00F743D6"/>
    <w:rsid w:val="00F74B58"/>
    <w:rsid w:val="00F75E31"/>
    <w:rsid w:val="00F76670"/>
    <w:rsid w:val="00F8608F"/>
    <w:rsid w:val="00F92894"/>
    <w:rsid w:val="00F93A5D"/>
    <w:rsid w:val="00F96BF5"/>
    <w:rsid w:val="00FA2DAB"/>
    <w:rsid w:val="00FA3A2A"/>
    <w:rsid w:val="00FA43B6"/>
    <w:rsid w:val="00FA445A"/>
    <w:rsid w:val="00FA4962"/>
    <w:rsid w:val="00FA6671"/>
    <w:rsid w:val="00FB2534"/>
    <w:rsid w:val="00FC0715"/>
    <w:rsid w:val="00FD05C4"/>
    <w:rsid w:val="00FD074A"/>
    <w:rsid w:val="00FD2C0E"/>
    <w:rsid w:val="00FD5290"/>
    <w:rsid w:val="00FD6903"/>
    <w:rsid w:val="00FD781D"/>
    <w:rsid w:val="00FE3186"/>
    <w:rsid w:val="00FE4123"/>
    <w:rsid w:val="00FE7F28"/>
    <w:rsid w:val="00FF1FD8"/>
    <w:rsid w:val="00FF2A23"/>
    <w:rsid w:val="00FF36BC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6D22F"/>
  <w15:chartTrackingRefBased/>
  <w15:docId w15:val="{097EC08A-A230-412A-A78C-FBB156EB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EDC"/>
    <w:pPr>
      <w:ind w:left="720"/>
      <w:contextualSpacing/>
    </w:pPr>
  </w:style>
  <w:style w:type="paragraph" w:styleId="Revision">
    <w:name w:val="Revision"/>
    <w:hidden/>
    <w:uiPriority w:val="99"/>
    <w:semiHidden/>
    <w:rsid w:val="00A670E1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65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52B"/>
  </w:style>
  <w:style w:type="paragraph" w:styleId="Footer">
    <w:name w:val="footer"/>
    <w:basedOn w:val="Normal"/>
    <w:link w:val="FooterChar"/>
    <w:uiPriority w:val="99"/>
    <w:unhideWhenUsed/>
    <w:rsid w:val="00DF65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52B"/>
  </w:style>
  <w:style w:type="character" w:styleId="CommentReference">
    <w:name w:val="annotation reference"/>
    <w:basedOn w:val="DefaultParagraphFont"/>
    <w:uiPriority w:val="99"/>
    <w:semiHidden/>
    <w:unhideWhenUsed/>
    <w:rsid w:val="00301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2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2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28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11E35"/>
    <w:pPr>
      <w:spacing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744346323ydp5635d9cyiv4017972699ydp68c9240msonormal">
    <w:name w:val="yiv4744346323ydp5635d9cyiv4017972699ydp68c9240msonormal"/>
    <w:basedOn w:val="Normal"/>
    <w:rsid w:val="0004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2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33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658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091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8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9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53E9-34C3-4DC5-9A52-A2DA2C97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 Zarakov</dc:creator>
  <cp:keywords/>
  <dc:description/>
  <cp:lastModifiedBy>Karen Weddle</cp:lastModifiedBy>
  <cp:revision>2</cp:revision>
  <cp:lastPrinted>2022-12-07T19:11:00Z</cp:lastPrinted>
  <dcterms:created xsi:type="dcterms:W3CDTF">2023-08-18T18:02:00Z</dcterms:created>
  <dcterms:modified xsi:type="dcterms:W3CDTF">2023-08-18T18:02:00Z</dcterms:modified>
</cp:coreProperties>
</file>